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4379A7" w:rsidTr="004379A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4379A7" w:rsidRDefault="004379A7" w:rsidP="005478F5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4379A7" w:rsidRDefault="004379A7" w:rsidP="004379A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5478F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«Утверждаю»</w:t>
            </w:r>
          </w:p>
          <w:p w:rsidR="004379A7" w:rsidRPr="004379A7" w:rsidRDefault="004379A7" w:rsidP="004379A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Директор_________________</w:t>
            </w:r>
            <w:r w:rsidRPr="005478F5">
              <w:rPr>
                <w:rFonts w:eastAsiaTheme="minorHAnsi"/>
                <w:lang w:eastAsia="en-US"/>
              </w:rPr>
              <w:t>_</w:t>
            </w:r>
            <w:proofErr w:type="spellStart"/>
            <w:r w:rsidRPr="005478F5">
              <w:rPr>
                <w:rFonts w:eastAsiaTheme="minorHAnsi"/>
                <w:lang w:eastAsia="en-US"/>
              </w:rPr>
              <w:t>Е.Г.Катичева</w:t>
            </w:r>
            <w:proofErr w:type="spellEnd"/>
            <w:r w:rsidRPr="005478F5">
              <w:rPr>
                <w:rFonts w:eastAsiaTheme="minorHAnsi"/>
                <w:lang w:eastAsia="en-US"/>
              </w:rPr>
              <w:t>.</w:t>
            </w:r>
          </w:p>
          <w:p w:rsidR="004379A7" w:rsidRPr="004379A7" w:rsidRDefault="00F9505B" w:rsidP="005478F5">
            <w:pPr>
              <w:spacing w:after="200" w:line="276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Приказ  № 16 от 16.01.2024 г.</w:t>
            </w:r>
          </w:p>
        </w:tc>
      </w:tr>
    </w:tbl>
    <w:p w:rsidR="00453DEC" w:rsidRDefault="00453DEC" w:rsidP="004379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о </w:t>
      </w:r>
      <w:r w:rsidR="00F9505B">
        <w:rPr>
          <w:b/>
          <w:sz w:val="28"/>
          <w:szCs w:val="28"/>
        </w:rPr>
        <w:t xml:space="preserve">внутренней </w:t>
      </w:r>
      <w:bookmarkStart w:id="0" w:name="_GoBack"/>
      <w:bookmarkEnd w:id="0"/>
      <w:r>
        <w:rPr>
          <w:b/>
          <w:sz w:val="28"/>
          <w:szCs w:val="28"/>
        </w:rPr>
        <w:t>психолого-меди</w:t>
      </w:r>
      <w:r w:rsidR="00F87453">
        <w:rPr>
          <w:b/>
          <w:sz w:val="28"/>
          <w:szCs w:val="28"/>
        </w:rPr>
        <w:t xml:space="preserve">ко-педагогической комиссии </w:t>
      </w:r>
      <w:r w:rsidR="003C0E9F">
        <w:rPr>
          <w:b/>
          <w:sz w:val="28"/>
          <w:szCs w:val="28"/>
        </w:rPr>
        <w:t>С</w:t>
      </w:r>
      <w:r w:rsidR="00F87453">
        <w:rPr>
          <w:b/>
          <w:sz w:val="28"/>
          <w:szCs w:val="28"/>
        </w:rPr>
        <w:t>ОГБДОУ</w:t>
      </w:r>
      <w:r>
        <w:rPr>
          <w:b/>
          <w:sz w:val="28"/>
          <w:szCs w:val="28"/>
        </w:rPr>
        <w:t xml:space="preserve"> </w:t>
      </w:r>
      <w:r w:rsidR="009F367D">
        <w:rPr>
          <w:b/>
          <w:sz w:val="28"/>
          <w:szCs w:val="28"/>
        </w:rPr>
        <w:t xml:space="preserve">    </w:t>
      </w:r>
      <w:r w:rsidR="00F87453">
        <w:rPr>
          <w:b/>
          <w:sz w:val="28"/>
          <w:szCs w:val="28"/>
        </w:rPr>
        <w:t>«Д</w:t>
      </w:r>
      <w:r>
        <w:rPr>
          <w:b/>
          <w:sz w:val="28"/>
          <w:szCs w:val="28"/>
        </w:rPr>
        <w:t>ом ребенка «Солнышко»</w:t>
      </w:r>
    </w:p>
    <w:p w:rsidR="00453DEC" w:rsidRDefault="00453DEC" w:rsidP="00453DEC">
      <w:pPr>
        <w:ind w:left="2670"/>
        <w:rPr>
          <w:b/>
          <w:sz w:val="28"/>
          <w:szCs w:val="28"/>
        </w:rPr>
      </w:pPr>
    </w:p>
    <w:p w:rsidR="00453DEC" w:rsidRPr="004379A7" w:rsidRDefault="00453DEC" w:rsidP="004379A7">
      <w:pPr>
        <w:ind w:left="2670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Общие положения.</w:t>
      </w:r>
      <w:proofErr w:type="gramEnd"/>
    </w:p>
    <w:p w:rsidR="00453DEC" w:rsidRPr="004379A7" w:rsidRDefault="00453DEC" w:rsidP="006D4376">
      <w:pPr>
        <w:pStyle w:val="a4"/>
        <w:numPr>
          <w:ilvl w:val="1"/>
          <w:numId w:val="4"/>
        </w:numPr>
        <w:spacing w:line="276" w:lineRule="auto"/>
        <w:rPr>
          <w:sz w:val="28"/>
          <w:szCs w:val="28"/>
        </w:rPr>
      </w:pPr>
      <w:r w:rsidRPr="004379A7">
        <w:rPr>
          <w:sz w:val="28"/>
          <w:szCs w:val="28"/>
        </w:rPr>
        <w:t>Психолого-меди</w:t>
      </w:r>
      <w:r w:rsidR="00F87453" w:rsidRPr="004379A7">
        <w:rPr>
          <w:sz w:val="28"/>
          <w:szCs w:val="28"/>
        </w:rPr>
        <w:t xml:space="preserve">ко-педагогическая комиссия </w:t>
      </w:r>
      <w:r w:rsidR="003C0E9F">
        <w:rPr>
          <w:sz w:val="28"/>
          <w:szCs w:val="28"/>
        </w:rPr>
        <w:t>С</w:t>
      </w:r>
      <w:r w:rsidR="00F87453" w:rsidRPr="004379A7">
        <w:rPr>
          <w:sz w:val="28"/>
          <w:szCs w:val="28"/>
        </w:rPr>
        <w:t>ОГБДОУ « Д</w:t>
      </w:r>
      <w:r w:rsidRPr="004379A7">
        <w:rPr>
          <w:sz w:val="28"/>
          <w:szCs w:val="28"/>
        </w:rPr>
        <w:t xml:space="preserve">ом ребенка «Солнышко»  (далее </w:t>
      </w:r>
      <w:proofErr w:type="spellStart"/>
      <w:r w:rsidRPr="004379A7">
        <w:rPr>
          <w:sz w:val="28"/>
          <w:szCs w:val="28"/>
        </w:rPr>
        <w:t>П</w:t>
      </w:r>
      <w:r w:rsidR="006234BA" w:rsidRPr="004379A7">
        <w:rPr>
          <w:sz w:val="28"/>
          <w:szCs w:val="28"/>
        </w:rPr>
        <w:t>МПк</w:t>
      </w:r>
      <w:proofErr w:type="spellEnd"/>
      <w:proofErr w:type="gramStart"/>
      <w:r w:rsidR="006234BA" w:rsidRPr="004379A7">
        <w:rPr>
          <w:sz w:val="28"/>
          <w:szCs w:val="28"/>
        </w:rPr>
        <w:t xml:space="preserve">   )</w:t>
      </w:r>
      <w:proofErr w:type="gramEnd"/>
      <w:r w:rsidR="006234BA" w:rsidRPr="004379A7">
        <w:rPr>
          <w:sz w:val="28"/>
          <w:szCs w:val="28"/>
        </w:rPr>
        <w:t xml:space="preserve"> </w:t>
      </w:r>
      <w:r w:rsidRPr="004379A7">
        <w:rPr>
          <w:sz w:val="28"/>
          <w:szCs w:val="28"/>
        </w:rPr>
        <w:t xml:space="preserve"> организуется на основании </w:t>
      </w:r>
      <w:r w:rsidR="00F87453" w:rsidRPr="004379A7">
        <w:rPr>
          <w:bCs/>
          <w:color w:val="22272F"/>
          <w:sz w:val="28"/>
          <w:szCs w:val="28"/>
          <w:shd w:val="clear" w:color="auto" w:fill="FFFFFF"/>
        </w:rPr>
        <w:t xml:space="preserve">Постановление Правительства РФ от 24 мая 2014 г. N 481"О деятельности организаций для детей-сирот и детей, оставшихся без попечения родителей, и об устройстве в них детей, оставшихся без попечения родителей" </w:t>
      </w:r>
      <w:r w:rsidR="006234BA" w:rsidRPr="004379A7">
        <w:rPr>
          <w:sz w:val="28"/>
          <w:szCs w:val="28"/>
        </w:rPr>
        <w:t xml:space="preserve">Деятельность </w:t>
      </w:r>
      <w:proofErr w:type="spellStart"/>
      <w:r w:rsidR="006234BA" w:rsidRPr="004379A7">
        <w:rPr>
          <w:sz w:val="28"/>
          <w:szCs w:val="28"/>
        </w:rPr>
        <w:t>ПМПк</w:t>
      </w:r>
      <w:proofErr w:type="spellEnd"/>
      <w:r w:rsidRPr="004379A7">
        <w:rPr>
          <w:sz w:val="28"/>
          <w:szCs w:val="28"/>
        </w:rPr>
        <w:t xml:space="preserve">  направлена на оказание комплексной помощи</w:t>
      </w:r>
      <w:r w:rsidR="004379A7">
        <w:rPr>
          <w:sz w:val="28"/>
          <w:szCs w:val="28"/>
        </w:rPr>
        <w:t xml:space="preserve"> с участием узких специалистов организации, </w:t>
      </w:r>
      <w:r w:rsidRPr="004379A7">
        <w:rPr>
          <w:sz w:val="28"/>
          <w:szCs w:val="28"/>
        </w:rPr>
        <w:t xml:space="preserve"> </w:t>
      </w:r>
      <w:r w:rsidR="00D42F20" w:rsidRPr="004379A7">
        <w:rPr>
          <w:sz w:val="28"/>
          <w:szCs w:val="28"/>
        </w:rPr>
        <w:t xml:space="preserve"> </w:t>
      </w:r>
      <w:r w:rsidRPr="004379A7">
        <w:rPr>
          <w:sz w:val="28"/>
          <w:szCs w:val="28"/>
        </w:rPr>
        <w:t xml:space="preserve">воспитанникам </w:t>
      </w:r>
      <w:r w:rsidR="00F87453" w:rsidRPr="004379A7">
        <w:rPr>
          <w:sz w:val="28"/>
          <w:szCs w:val="28"/>
        </w:rPr>
        <w:t>ОГБДОУ « Дом ребенка «Солнышко»</w:t>
      </w:r>
      <w:r w:rsidR="004379A7">
        <w:rPr>
          <w:sz w:val="28"/>
          <w:szCs w:val="28"/>
        </w:rPr>
        <w:t>.</w:t>
      </w:r>
    </w:p>
    <w:p w:rsidR="00453DEC" w:rsidRPr="004379A7" w:rsidRDefault="00453DEC" w:rsidP="006D4376">
      <w:pPr>
        <w:pStyle w:val="a4"/>
        <w:numPr>
          <w:ilvl w:val="1"/>
          <w:numId w:val="4"/>
        </w:numPr>
        <w:spacing w:line="276" w:lineRule="auto"/>
        <w:rPr>
          <w:sz w:val="28"/>
          <w:szCs w:val="28"/>
        </w:rPr>
      </w:pPr>
      <w:r w:rsidRPr="004379A7">
        <w:rPr>
          <w:sz w:val="28"/>
          <w:szCs w:val="28"/>
        </w:rPr>
        <w:t xml:space="preserve">Деятельность </w:t>
      </w:r>
      <w:proofErr w:type="spellStart"/>
      <w:r w:rsidRPr="004379A7">
        <w:rPr>
          <w:sz w:val="28"/>
          <w:szCs w:val="28"/>
        </w:rPr>
        <w:t>ПМПк</w:t>
      </w:r>
      <w:proofErr w:type="spellEnd"/>
      <w:r w:rsidRPr="004379A7">
        <w:rPr>
          <w:sz w:val="28"/>
          <w:szCs w:val="28"/>
        </w:rPr>
        <w:t xml:space="preserve"> осуществляе</w:t>
      </w:r>
      <w:r w:rsidR="004379A7">
        <w:rPr>
          <w:sz w:val="28"/>
          <w:szCs w:val="28"/>
        </w:rPr>
        <w:t xml:space="preserve">тся в интересах ребенка, с целью </w:t>
      </w:r>
      <w:r w:rsidRPr="004379A7">
        <w:rPr>
          <w:sz w:val="28"/>
          <w:szCs w:val="28"/>
        </w:rPr>
        <w:t>реализации его права на полноценную жизнь в условиях, обеспечивающих его достоинство, спо</w:t>
      </w:r>
      <w:r w:rsidR="009A7C82" w:rsidRPr="004379A7">
        <w:rPr>
          <w:sz w:val="28"/>
          <w:szCs w:val="28"/>
        </w:rPr>
        <w:t>собствующих его становлению</w:t>
      </w:r>
      <w:proofErr w:type="gramStart"/>
      <w:r w:rsidR="009A7C82" w:rsidRPr="004379A7">
        <w:rPr>
          <w:sz w:val="28"/>
          <w:szCs w:val="28"/>
        </w:rPr>
        <w:t xml:space="preserve"> ,</w:t>
      </w:r>
      <w:proofErr w:type="gramEnd"/>
      <w:r w:rsidR="009A7C82" w:rsidRPr="004379A7">
        <w:rPr>
          <w:sz w:val="28"/>
          <w:szCs w:val="28"/>
        </w:rPr>
        <w:t xml:space="preserve"> как полноценного члена общества.</w:t>
      </w:r>
    </w:p>
    <w:p w:rsidR="00453DEC" w:rsidRPr="004379A7" w:rsidRDefault="006D4376" w:rsidP="006D4376">
      <w:pPr>
        <w:pStyle w:val="a4"/>
        <w:numPr>
          <w:ilvl w:val="1"/>
          <w:numId w:val="4"/>
        </w:numPr>
        <w:spacing w:line="276" w:lineRule="auto"/>
        <w:rPr>
          <w:sz w:val="28"/>
          <w:szCs w:val="28"/>
        </w:rPr>
      </w:pPr>
      <w:r w:rsidRPr="004379A7">
        <w:rPr>
          <w:sz w:val="28"/>
          <w:szCs w:val="28"/>
        </w:rPr>
        <w:t xml:space="preserve"> </w:t>
      </w:r>
      <w:proofErr w:type="spellStart"/>
      <w:r w:rsidR="00453DEC" w:rsidRPr="004379A7">
        <w:rPr>
          <w:sz w:val="28"/>
          <w:szCs w:val="28"/>
        </w:rPr>
        <w:t>ПМПк</w:t>
      </w:r>
      <w:proofErr w:type="spellEnd"/>
      <w:r w:rsidR="00453DEC" w:rsidRPr="004379A7">
        <w:rPr>
          <w:sz w:val="28"/>
          <w:szCs w:val="28"/>
        </w:rPr>
        <w:t xml:space="preserve"> в своей деятельности руководствуется Конвенцией ООН о правах ребенка, Законом РФ «Об образовании», </w:t>
      </w:r>
      <w:r w:rsidR="00D42F20" w:rsidRPr="004379A7">
        <w:rPr>
          <w:sz w:val="28"/>
          <w:szCs w:val="28"/>
        </w:rPr>
        <w:t xml:space="preserve">Уставом </w:t>
      </w:r>
      <w:r w:rsidR="00F87453" w:rsidRPr="004379A7">
        <w:rPr>
          <w:sz w:val="28"/>
          <w:szCs w:val="28"/>
        </w:rPr>
        <w:t>ОГБДОУ « Дом ребенка «Солнышко</w:t>
      </w:r>
      <w:proofErr w:type="gramStart"/>
      <w:r w:rsidR="00D42F20" w:rsidRPr="004379A7">
        <w:rPr>
          <w:sz w:val="28"/>
          <w:szCs w:val="28"/>
        </w:rPr>
        <w:t xml:space="preserve"> ,</w:t>
      </w:r>
      <w:proofErr w:type="gramEnd"/>
      <w:r w:rsidR="00D42F20" w:rsidRPr="004379A7">
        <w:rPr>
          <w:sz w:val="28"/>
          <w:szCs w:val="28"/>
        </w:rPr>
        <w:t xml:space="preserve"> Семейным кодексом РФ</w:t>
      </w:r>
    </w:p>
    <w:p w:rsidR="00453DEC" w:rsidRPr="004379A7" w:rsidRDefault="00453DEC" w:rsidP="004379A7">
      <w:pPr>
        <w:pStyle w:val="a4"/>
        <w:spacing w:line="276" w:lineRule="auto"/>
        <w:jc w:val="center"/>
        <w:rPr>
          <w:b/>
          <w:sz w:val="28"/>
          <w:szCs w:val="28"/>
        </w:rPr>
      </w:pPr>
      <w:r w:rsidRPr="004379A7">
        <w:rPr>
          <w:b/>
          <w:sz w:val="28"/>
          <w:szCs w:val="28"/>
          <w:lang w:val="en-US"/>
        </w:rPr>
        <w:t>II</w:t>
      </w:r>
      <w:r w:rsidRPr="004379A7">
        <w:rPr>
          <w:b/>
          <w:sz w:val="28"/>
          <w:szCs w:val="28"/>
        </w:rPr>
        <w:t xml:space="preserve">. Цели, задачи и направления работы </w:t>
      </w:r>
      <w:proofErr w:type="spellStart"/>
      <w:r w:rsidRPr="004379A7">
        <w:rPr>
          <w:b/>
          <w:sz w:val="28"/>
          <w:szCs w:val="28"/>
        </w:rPr>
        <w:t>ПМПк</w:t>
      </w:r>
      <w:proofErr w:type="spellEnd"/>
      <w:r w:rsidRPr="004379A7">
        <w:rPr>
          <w:b/>
          <w:sz w:val="28"/>
          <w:szCs w:val="28"/>
        </w:rPr>
        <w:t>.</w:t>
      </w:r>
    </w:p>
    <w:p w:rsidR="00453DEC" w:rsidRPr="004379A7" w:rsidRDefault="006D4376" w:rsidP="006D4376">
      <w:pPr>
        <w:pStyle w:val="a4"/>
        <w:spacing w:line="276" w:lineRule="auto"/>
        <w:rPr>
          <w:sz w:val="28"/>
          <w:szCs w:val="28"/>
        </w:rPr>
      </w:pPr>
      <w:r w:rsidRPr="004379A7">
        <w:rPr>
          <w:sz w:val="28"/>
          <w:szCs w:val="28"/>
        </w:rPr>
        <w:t xml:space="preserve">2.1. </w:t>
      </w:r>
      <w:r w:rsidR="00453DEC" w:rsidRPr="004379A7">
        <w:rPr>
          <w:sz w:val="28"/>
          <w:szCs w:val="28"/>
        </w:rPr>
        <w:t xml:space="preserve">Целью    </w:t>
      </w:r>
      <w:proofErr w:type="spellStart"/>
      <w:r w:rsidR="00453DEC" w:rsidRPr="004379A7">
        <w:rPr>
          <w:sz w:val="28"/>
          <w:szCs w:val="28"/>
        </w:rPr>
        <w:t>ПМПк</w:t>
      </w:r>
      <w:proofErr w:type="spellEnd"/>
      <w:r w:rsidR="00453DEC" w:rsidRPr="004379A7">
        <w:rPr>
          <w:sz w:val="28"/>
          <w:szCs w:val="28"/>
        </w:rPr>
        <w:t xml:space="preserve">      являет</w:t>
      </w:r>
      <w:r w:rsidR="006234BA" w:rsidRPr="004379A7">
        <w:rPr>
          <w:sz w:val="28"/>
          <w:szCs w:val="28"/>
        </w:rPr>
        <w:t>ся      координация деятельности узких специалистов для обеспечения     оптимальных</w:t>
      </w:r>
      <w:r w:rsidR="00453DEC" w:rsidRPr="004379A7">
        <w:rPr>
          <w:sz w:val="28"/>
          <w:szCs w:val="28"/>
        </w:rPr>
        <w:t xml:space="preserve">    у</w:t>
      </w:r>
      <w:r w:rsidR="006234BA" w:rsidRPr="004379A7">
        <w:rPr>
          <w:sz w:val="28"/>
          <w:szCs w:val="28"/>
        </w:rPr>
        <w:t>словий</w:t>
      </w:r>
      <w:r w:rsidR="00D42F20" w:rsidRPr="004379A7">
        <w:rPr>
          <w:sz w:val="28"/>
          <w:szCs w:val="28"/>
        </w:rPr>
        <w:t xml:space="preserve">      для    </w:t>
      </w:r>
      <w:r w:rsidR="006234BA" w:rsidRPr="004379A7">
        <w:rPr>
          <w:sz w:val="28"/>
          <w:szCs w:val="28"/>
        </w:rPr>
        <w:t>всестороннего развития, сохранения здоровья</w:t>
      </w:r>
      <w:r w:rsidR="00D42F20" w:rsidRPr="004379A7">
        <w:rPr>
          <w:sz w:val="28"/>
          <w:szCs w:val="28"/>
        </w:rPr>
        <w:t xml:space="preserve"> </w:t>
      </w:r>
      <w:r w:rsidR="00453DEC" w:rsidRPr="004379A7">
        <w:rPr>
          <w:sz w:val="28"/>
          <w:szCs w:val="28"/>
        </w:rPr>
        <w:t xml:space="preserve">   воспитанников   </w:t>
      </w:r>
      <w:r w:rsidR="00D42F20" w:rsidRPr="004379A7">
        <w:rPr>
          <w:sz w:val="28"/>
          <w:szCs w:val="28"/>
        </w:rPr>
        <w:t>дома ребенка</w:t>
      </w:r>
      <w:r w:rsidR="006234BA" w:rsidRPr="004379A7">
        <w:rPr>
          <w:sz w:val="28"/>
          <w:szCs w:val="28"/>
        </w:rPr>
        <w:t xml:space="preserve">, </w:t>
      </w:r>
      <w:r w:rsidR="00453DEC" w:rsidRPr="004379A7">
        <w:rPr>
          <w:sz w:val="28"/>
          <w:szCs w:val="28"/>
        </w:rPr>
        <w:t xml:space="preserve">  в  соответствии  с</w:t>
      </w:r>
      <w:r w:rsidR="009A7C82" w:rsidRPr="004379A7">
        <w:rPr>
          <w:sz w:val="28"/>
          <w:szCs w:val="28"/>
        </w:rPr>
        <w:t xml:space="preserve"> </w:t>
      </w:r>
      <w:r w:rsidR="00453DEC" w:rsidRPr="004379A7">
        <w:rPr>
          <w:sz w:val="28"/>
          <w:szCs w:val="28"/>
        </w:rPr>
        <w:t xml:space="preserve">их  </w:t>
      </w:r>
      <w:r w:rsidR="00D42F20" w:rsidRPr="004379A7">
        <w:rPr>
          <w:sz w:val="28"/>
          <w:szCs w:val="28"/>
        </w:rPr>
        <w:t xml:space="preserve"> возрастными  и индивидуальными </w:t>
      </w:r>
      <w:r w:rsidR="00453DEC" w:rsidRPr="004379A7">
        <w:rPr>
          <w:sz w:val="28"/>
          <w:szCs w:val="28"/>
        </w:rPr>
        <w:t xml:space="preserve">особенностями, уровнем интеллектуального развития состоянием соматического и </w:t>
      </w:r>
      <w:r w:rsidR="00D42F20" w:rsidRPr="004379A7">
        <w:rPr>
          <w:sz w:val="28"/>
          <w:szCs w:val="28"/>
        </w:rPr>
        <w:t xml:space="preserve"> </w:t>
      </w:r>
      <w:r w:rsidR="00453DEC" w:rsidRPr="004379A7">
        <w:rPr>
          <w:sz w:val="28"/>
          <w:szCs w:val="28"/>
        </w:rPr>
        <w:t>нервно-психического здоровья.</w:t>
      </w:r>
    </w:p>
    <w:p w:rsidR="00453DEC" w:rsidRPr="004379A7" w:rsidRDefault="006D4376" w:rsidP="006D4376">
      <w:pPr>
        <w:pStyle w:val="a4"/>
        <w:spacing w:line="276" w:lineRule="auto"/>
        <w:rPr>
          <w:sz w:val="28"/>
          <w:szCs w:val="28"/>
        </w:rPr>
      </w:pPr>
      <w:r w:rsidRPr="004379A7">
        <w:rPr>
          <w:sz w:val="28"/>
          <w:szCs w:val="28"/>
        </w:rPr>
        <w:t xml:space="preserve">2.2. </w:t>
      </w:r>
      <w:r w:rsidR="00453DEC" w:rsidRPr="004379A7">
        <w:rPr>
          <w:sz w:val="28"/>
          <w:szCs w:val="28"/>
        </w:rPr>
        <w:t xml:space="preserve">В задачи </w:t>
      </w:r>
      <w:proofErr w:type="spellStart"/>
      <w:r w:rsidR="00453DEC" w:rsidRPr="004379A7">
        <w:rPr>
          <w:sz w:val="28"/>
          <w:szCs w:val="28"/>
        </w:rPr>
        <w:t>ПМПк</w:t>
      </w:r>
      <w:proofErr w:type="spellEnd"/>
      <w:r w:rsidR="00453DEC" w:rsidRPr="004379A7">
        <w:rPr>
          <w:sz w:val="28"/>
          <w:szCs w:val="28"/>
        </w:rPr>
        <w:t xml:space="preserve"> входит:</w:t>
      </w:r>
    </w:p>
    <w:p w:rsidR="005478F5" w:rsidRPr="004379A7" w:rsidRDefault="005478F5" w:rsidP="006D4376">
      <w:pPr>
        <w:pStyle w:val="a4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4379A7">
        <w:rPr>
          <w:sz w:val="28"/>
          <w:szCs w:val="28"/>
        </w:rPr>
        <w:t>Комплексная диагностика воспитанников дома ребенка,</w:t>
      </w:r>
      <w:r w:rsidR="006234BA" w:rsidRPr="004379A7">
        <w:rPr>
          <w:sz w:val="28"/>
          <w:szCs w:val="28"/>
        </w:rPr>
        <w:t xml:space="preserve"> формулирование адекватных метод</w:t>
      </w:r>
      <w:r w:rsidRPr="004379A7">
        <w:rPr>
          <w:sz w:val="28"/>
          <w:szCs w:val="28"/>
        </w:rPr>
        <w:t>ов коррекционного и развивающего воздействия и формы его обеспечения.</w:t>
      </w:r>
    </w:p>
    <w:p w:rsidR="005478F5" w:rsidRPr="004379A7" w:rsidRDefault="005478F5" w:rsidP="006D4376">
      <w:pPr>
        <w:pStyle w:val="a4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4379A7">
        <w:rPr>
          <w:sz w:val="28"/>
          <w:szCs w:val="28"/>
        </w:rPr>
        <w:t>Разработка индивидуального плана развития и жизнеустройства ребенка</w:t>
      </w:r>
      <w:r w:rsidR="006D4376" w:rsidRPr="004379A7">
        <w:rPr>
          <w:sz w:val="28"/>
          <w:szCs w:val="28"/>
        </w:rPr>
        <w:t>,</w:t>
      </w:r>
    </w:p>
    <w:p w:rsidR="006234BA" w:rsidRPr="004379A7" w:rsidRDefault="00D42F20" w:rsidP="006D4376">
      <w:pPr>
        <w:pStyle w:val="a4"/>
        <w:spacing w:line="276" w:lineRule="auto"/>
        <w:ind w:left="720"/>
        <w:rPr>
          <w:sz w:val="28"/>
          <w:szCs w:val="28"/>
        </w:rPr>
      </w:pPr>
      <w:r w:rsidRPr="004379A7">
        <w:rPr>
          <w:sz w:val="28"/>
          <w:szCs w:val="28"/>
        </w:rPr>
        <w:t xml:space="preserve">выбор  оптимального маршрута оказания ребенку психолого-педагогической помощи.  </w:t>
      </w:r>
    </w:p>
    <w:p w:rsidR="00453DEC" w:rsidRPr="004379A7" w:rsidRDefault="00453DEC" w:rsidP="006D4376">
      <w:pPr>
        <w:pStyle w:val="a4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4379A7">
        <w:rPr>
          <w:sz w:val="28"/>
          <w:szCs w:val="28"/>
        </w:rPr>
        <w:lastRenderedPageBreak/>
        <w:t>определение  характера,   продолжительности    и    эффективности    специальной</w:t>
      </w:r>
      <w:r w:rsidR="005478F5" w:rsidRPr="004379A7">
        <w:rPr>
          <w:sz w:val="28"/>
          <w:szCs w:val="28"/>
        </w:rPr>
        <w:t xml:space="preserve"> </w:t>
      </w:r>
      <w:r w:rsidRPr="004379A7">
        <w:rPr>
          <w:sz w:val="28"/>
          <w:szCs w:val="28"/>
        </w:rPr>
        <w:t xml:space="preserve"> </w:t>
      </w:r>
      <w:r w:rsidR="005478F5" w:rsidRPr="004379A7">
        <w:rPr>
          <w:sz w:val="28"/>
          <w:szCs w:val="28"/>
        </w:rPr>
        <w:t>(</w:t>
      </w:r>
      <w:r w:rsidR="00D42F20" w:rsidRPr="004379A7">
        <w:rPr>
          <w:sz w:val="28"/>
          <w:szCs w:val="28"/>
        </w:rPr>
        <w:t>педагогической, психологической, логопедической, социальной, медицинской)</w:t>
      </w:r>
      <w:r w:rsidR="009A7C82" w:rsidRPr="004379A7">
        <w:rPr>
          <w:sz w:val="28"/>
          <w:szCs w:val="28"/>
        </w:rPr>
        <w:t xml:space="preserve"> </w:t>
      </w:r>
      <w:r w:rsidR="00D42F20" w:rsidRPr="004379A7">
        <w:rPr>
          <w:sz w:val="28"/>
          <w:szCs w:val="28"/>
        </w:rPr>
        <w:t>помощи</w:t>
      </w:r>
      <w:proofErr w:type="gramStart"/>
      <w:r w:rsidR="00D42F20" w:rsidRPr="004379A7">
        <w:rPr>
          <w:sz w:val="28"/>
          <w:szCs w:val="28"/>
        </w:rPr>
        <w:t xml:space="preserve"> </w:t>
      </w:r>
      <w:r w:rsidRPr="004379A7">
        <w:rPr>
          <w:sz w:val="28"/>
          <w:szCs w:val="28"/>
        </w:rPr>
        <w:t>;</w:t>
      </w:r>
      <w:proofErr w:type="gramEnd"/>
      <w:r w:rsidRPr="004379A7">
        <w:rPr>
          <w:sz w:val="28"/>
          <w:szCs w:val="28"/>
        </w:rPr>
        <w:t xml:space="preserve"> </w:t>
      </w:r>
    </w:p>
    <w:p w:rsidR="00453DEC" w:rsidRPr="004379A7" w:rsidRDefault="00453DEC" w:rsidP="004379A7">
      <w:pPr>
        <w:pStyle w:val="a4"/>
        <w:numPr>
          <w:ilvl w:val="0"/>
          <w:numId w:val="5"/>
        </w:numPr>
        <w:spacing w:line="276" w:lineRule="auto"/>
        <w:rPr>
          <w:sz w:val="28"/>
          <w:szCs w:val="28"/>
        </w:rPr>
      </w:pPr>
      <w:r w:rsidRPr="004379A7">
        <w:rPr>
          <w:sz w:val="28"/>
          <w:szCs w:val="28"/>
        </w:rPr>
        <w:t>организация  взаимодействия  между  педагог</w:t>
      </w:r>
      <w:r w:rsidR="00D42F20" w:rsidRPr="004379A7">
        <w:rPr>
          <w:sz w:val="28"/>
          <w:szCs w:val="28"/>
        </w:rPr>
        <w:t>ическим составом дома ребенка</w:t>
      </w:r>
      <w:r w:rsidR="004379A7">
        <w:rPr>
          <w:sz w:val="28"/>
          <w:szCs w:val="28"/>
        </w:rPr>
        <w:t xml:space="preserve"> </w:t>
      </w:r>
      <w:r w:rsidRPr="004379A7">
        <w:rPr>
          <w:sz w:val="28"/>
          <w:szCs w:val="28"/>
        </w:rPr>
        <w:t>и специалистами, уча</w:t>
      </w:r>
      <w:r w:rsidR="003C5578" w:rsidRPr="004379A7">
        <w:rPr>
          <w:sz w:val="28"/>
          <w:szCs w:val="28"/>
        </w:rPr>
        <w:t xml:space="preserve">ствующими в деятельности </w:t>
      </w:r>
      <w:r w:rsidRPr="004379A7">
        <w:rPr>
          <w:sz w:val="28"/>
          <w:szCs w:val="28"/>
        </w:rPr>
        <w:t xml:space="preserve">ПМПК. </w:t>
      </w:r>
    </w:p>
    <w:p w:rsidR="00453DEC" w:rsidRPr="004379A7" w:rsidRDefault="00453DEC" w:rsidP="004379A7">
      <w:pPr>
        <w:pStyle w:val="a4"/>
        <w:spacing w:line="276" w:lineRule="auto"/>
        <w:jc w:val="center"/>
        <w:rPr>
          <w:sz w:val="28"/>
          <w:szCs w:val="28"/>
        </w:rPr>
      </w:pPr>
      <w:r w:rsidRPr="004379A7">
        <w:rPr>
          <w:b/>
          <w:sz w:val="28"/>
          <w:szCs w:val="28"/>
          <w:lang w:val="en-US"/>
        </w:rPr>
        <w:t>III</w:t>
      </w:r>
      <w:r w:rsidRPr="004379A7">
        <w:rPr>
          <w:b/>
          <w:sz w:val="28"/>
          <w:szCs w:val="28"/>
        </w:rPr>
        <w:t xml:space="preserve">. Структура и организация деятельности </w:t>
      </w:r>
      <w:proofErr w:type="spellStart"/>
      <w:r w:rsidRPr="004379A7">
        <w:rPr>
          <w:b/>
          <w:sz w:val="28"/>
          <w:szCs w:val="28"/>
        </w:rPr>
        <w:t>ПМПк</w:t>
      </w:r>
      <w:proofErr w:type="spellEnd"/>
      <w:r w:rsidRPr="004379A7">
        <w:rPr>
          <w:b/>
          <w:sz w:val="28"/>
          <w:szCs w:val="28"/>
        </w:rPr>
        <w:t>.</w:t>
      </w:r>
    </w:p>
    <w:p w:rsidR="00453DEC" w:rsidRPr="004379A7" w:rsidRDefault="00453DEC" w:rsidP="006D4376">
      <w:pPr>
        <w:pStyle w:val="a4"/>
        <w:spacing w:line="276" w:lineRule="auto"/>
        <w:rPr>
          <w:sz w:val="28"/>
          <w:szCs w:val="28"/>
        </w:rPr>
      </w:pPr>
      <w:r w:rsidRPr="004379A7">
        <w:rPr>
          <w:sz w:val="28"/>
          <w:szCs w:val="28"/>
        </w:rPr>
        <w:t xml:space="preserve">3.1. </w:t>
      </w:r>
      <w:proofErr w:type="spellStart"/>
      <w:r w:rsidRPr="004379A7">
        <w:rPr>
          <w:sz w:val="28"/>
          <w:szCs w:val="28"/>
        </w:rPr>
        <w:t>ПМПк</w:t>
      </w:r>
      <w:proofErr w:type="spellEnd"/>
      <w:r w:rsidRPr="004379A7">
        <w:rPr>
          <w:sz w:val="28"/>
          <w:szCs w:val="28"/>
        </w:rPr>
        <w:t xml:space="preserve"> создается и утвер</w:t>
      </w:r>
      <w:r w:rsidR="004379A7" w:rsidRPr="004379A7">
        <w:rPr>
          <w:sz w:val="28"/>
          <w:szCs w:val="28"/>
        </w:rPr>
        <w:t>ждается приказом  директора</w:t>
      </w:r>
      <w:proofErr w:type="gramStart"/>
      <w:r w:rsidRPr="004379A7">
        <w:rPr>
          <w:sz w:val="28"/>
          <w:szCs w:val="28"/>
        </w:rPr>
        <w:t xml:space="preserve"> .</w:t>
      </w:r>
      <w:proofErr w:type="gramEnd"/>
      <w:r w:rsidRPr="004379A7">
        <w:rPr>
          <w:sz w:val="28"/>
          <w:szCs w:val="28"/>
        </w:rPr>
        <w:t xml:space="preserve"> В   его состав  </w:t>
      </w:r>
    </w:p>
    <w:p w:rsidR="00453DEC" w:rsidRPr="004379A7" w:rsidRDefault="00453DEC" w:rsidP="006D4376">
      <w:pPr>
        <w:pStyle w:val="a4"/>
        <w:spacing w:line="276" w:lineRule="auto"/>
        <w:rPr>
          <w:sz w:val="28"/>
          <w:szCs w:val="28"/>
        </w:rPr>
      </w:pPr>
      <w:r w:rsidRPr="004379A7">
        <w:rPr>
          <w:sz w:val="28"/>
          <w:szCs w:val="28"/>
        </w:rPr>
        <w:t xml:space="preserve">       входят: </w:t>
      </w:r>
    </w:p>
    <w:p w:rsidR="00E41910" w:rsidRPr="004379A7" w:rsidRDefault="00E41910" w:rsidP="006D4376">
      <w:pPr>
        <w:pStyle w:val="a4"/>
        <w:spacing w:line="276" w:lineRule="auto"/>
        <w:rPr>
          <w:sz w:val="28"/>
          <w:szCs w:val="28"/>
        </w:rPr>
      </w:pPr>
      <w:r w:rsidRPr="004379A7">
        <w:rPr>
          <w:sz w:val="28"/>
          <w:szCs w:val="28"/>
        </w:rPr>
        <w:t>Председатель МППК:</w:t>
      </w:r>
    </w:p>
    <w:p w:rsidR="00E41910" w:rsidRPr="004379A7" w:rsidRDefault="00E41910" w:rsidP="006D4376">
      <w:pPr>
        <w:pStyle w:val="a4"/>
        <w:spacing w:line="276" w:lineRule="auto"/>
        <w:rPr>
          <w:sz w:val="28"/>
          <w:szCs w:val="28"/>
        </w:rPr>
      </w:pPr>
      <w:r w:rsidRPr="004379A7">
        <w:rPr>
          <w:sz w:val="28"/>
          <w:szCs w:val="28"/>
        </w:rPr>
        <w:t xml:space="preserve"> * специалист по социальной работе;</w:t>
      </w:r>
    </w:p>
    <w:p w:rsidR="00453DEC" w:rsidRPr="004379A7" w:rsidRDefault="00453DEC" w:rsidP="006D4376">
      <w:pPr>
        <w:pStyle w:val="a4"/>
        <w:spacing w:line="276" w:lineRule="auto"/>
        <w:rPr>
          <w:sz w:val="28"/>
          <w:szCs w:val="28"/>
        </w:rPr>
      </w:pPr>
      <w:r w:rsidRPr="004379A7">
        <w:rPr>
          <w:sz w:val="28"/>
          <w:szCs w:val="28"/>
        </w:rPr>
        <w:t xml:space="preserve"> </w:t>
      </w:r>
      <w:r w:rsidR="00E41910" w:rsidRPr="004379A7">
        <w:rPr>
          <w:sz w:val="28"/>
          <w:szCs w:val="28"/>
        </w:rPr>
        <w:t>Члены МППК:</w:t>
      </w:r>
      <w:r w:rsidR="004379A7">
        <w:rPr>
          <w:sz w:val="28"/>
          <w:szCs w:val="28"/>
        </w:rPr>
        <w:t xml:space="preserve"> </w:t>
      </w:r>
      <w:r w:rsidR="006D4376" w:rsidRPr="004379A7">
        <w:rPr>
          <w:sz w:val="28"/>
          <w:szCs w:val="28"/>
        </w:rPr>
        <w:t xml:space="preserve"> </w:t>
      </w:r>
      <w:r w:rsidRPr="004379A7">
        <w:rPr>
          <w:sz w:val="28"/>
          <w:szCs w:val="28"/>
        </w:rPr>
        <w:t xml:space="preserve">* </w:t>
      </w:r>
      <w:r w:rsidR="003C5578" w:rsidRPr="004379A7">
        <w:rPr>
          <w:sz w:val="28"/>
          <w:szCs w:val="28"/>
        </w:rPr>
        <w:t>врач-педиатр</w:t>
      </w:r>
      <w:r w:rsidR="004379A7">
        <w:rPr>
          <w:sz w:val="28"/>
          <w:szCs w:val="28"/>
        </w:rPr>
        <w:t xml:space="preserve"> * учитель-дефектолог </w:t>
      </w:r>
      <w:r w:rsidRPr="004379A7">
        <w:rPr>
          <w:sz w:val="28"/>
          <w:szCs w:val="28"/>
        </w:rPr>
        <w:t xml:space="preserve"> * педагог-психолог;</w:t>
      </w:r>
      <w:r w:rsidR="004379A7">
        <w:rPr>
          <w:sz w:val="28"/>
          <w:szCs w:val="28"/>
        </w:rPr>
        <w:t xml:space="preserve"> </w:t>
      </w:r>
      <w:r w:rsidR="00687401" w:rsidRPr="004379A7">
        <w:rPr>
          <w:sz w:val="28"/>
          <w:szCs w:val="28"/>
        </w:rPr>
        <w:t xml:space="preserve"> * старая медицинская сестра</w:t>
      </w:r>
      <w:r w:rsidR="003C5578" w:rsidRPr="004379A7">
        <w:rPr>
          <w:sz w:val="28"/>
          <w:szCs w:val="28"/>
        </w:rPr>
        <w:t xml:space="preserve"> * старший воспитатель</w:t>
      </w:r>
      <w:r w:rsidRPr="004379A7">
        <w:rPr>
          <w:sz w:val="28"/>
          <w:szCs w:val="28"/>
        </w:rPr>
        <w:t>.</w:t>
      </w:r>
    </w:p>
    <w:p w:rsidR="0057260F" w:rsidRPr="004379A7" w:rsidRDefault="00453DEC" w:rsidP="006D4376">
      <w:pPr>
        <w:pStyle w:val="a4"/>
        <w:spacing w:line="276" w:lineRule="auto"/>
        <w:rPr>
          <w:sz w:val="28"/>
          <w:szCs w:val="28"/>
        </w:rPr>
      </w:pPr>
      <w:r w:rsidRPr="004379A7">
        <w:rPr>
          <w:sz w:val="28"/>
          <w:szCs w:val="28"/>
        </w:rPr>
        <w:t xml:space="preserve">3.2. </w:t>
      </w:r>
      <w:r w:rsidR="00067830" w:rsidRPr="004379A7">
        <w:rPr>
          <w:sz w:val="28"/>
          <w:szCs w:val="28"/>
        </w:rPr>
        <w:t>Первичное обследование узкими специалистами</w:t>
      </w:r>
      <w:r w:rsidR="003C5578" w:rsidRPr="004379A7">
        <w:rPr>
          <w:sz w:val="28"/>
          <w:szCs w:val="28"/>
        </w:rPr>
        <w:t xml:space="preserve"> проводится в день</w:t>
      </w:r>
      <w:r w:rsidR="00067830" w:rsidRPr="004379A7">
        <w:rPr>
          <w:sz w:val="28"/>
          <w:szCs w:val="28"/>
        </w:rPr>
        <w:t xml:space="preserve"> его поступления</w:t>
      </w:r>
      <w:proofErr w:type="gramStart"/>
      <w:r w:rsidR="00067830" w:rsidRPr="004379A7">
        <w:rPr>
          <w:sz w:val="28"/>
          <w:szCs w:val="28"/>
        </w:rPr>
        <w:t xml:space="preserve"> </w:t>
      </w:r>
      <w:r w:rsidR="003C5578" w:rsidRPr="004379A7">
        <w:rPr>
          <w:sz w:val="28"/>
          <w:szCs w:val="28"/>
        </w:rPr>
        <w:t>.</w:t>
      </w:r>
      <w:proofErr w:type="gramEnd"/>
      <w:r w:rsidR="003C5578" w:rsidRPr="004379A7">
        <w:rPr>
          <w:sz w:val="28"/>
          <w:szCs w:val="28"/>
        </w:rPr>
        <w:t xml:space="preserve"> Анализируется: пакет социальных документов ребенка, медицинская документация. Проводится первичный осмотр ребенка врачом-педиатром, педагог</w:t>
      </w:r>
      <w:r w:rsidR="00687401" w:rsidRPr="004379A7">
        <w:rPr>
          <w:sz w:val="28"/>
          <w:szCs w:val="28"/>
        </w:rPr>
        <w:t>о</w:t>
      </w:r>
      <w:r w:rsidR="003C5578" w:rsidRPr="004379A7">
        <w:rPr>
          <w:sz w:val="28"/>
          <w:szCs w:val="28"/>
        </w:rPr>
        <w:t>м</w:t>
      </w:r>
      <w:r w:rsidR="00687401" w:rsidRPr="004379A7">
        <w:rPr>
          <w:sz w:val="28"/>
          <w:szCs w:val="28"/>
        </w:rPr>
        <w:t xml:space="preserve"> </w:t>
      </w:r>
      <w:proofErr w:type="gramStart"/>
      <w:r w:rsidR="003C5578" w:rsidRPr="004379A7">
        <w:rPr>
          <w:sz w:val="28"/>
          <w:szCs w:val="28"/>
        </w:rPr>
        <w:t>-п</w:t>
      </w:r>
      <w:proofErr w:type="gramEnd"/>
      <w:r w:rsidR="003C5578" w:rsidRPr="004379A7">
        <w:rPr>
          <w:sz w:val="28"/>
          <w:szCs w:val="28"/>
        </w:rPr>
        <w:t>сихологом, логопедом-дефектологом. Результаты осмотра врача  заносятся в медицинскую карту ребенка. Результаты обследования</w:t>
      </w:r>
      <w:r w:rsidR="00687401" w:rsidRPr="004379A7">
        <w:rPr>
          <w:sz w:val="28"/>
          <w:szCs w:val="28"/>
        </w:rPr>
        <w:t xml:space="preserve"> педагога-психолога</w:t>
      </w:r>
      <w:r w:rsidR="003C5578" w:rsidRPr="004379A7">
        <w:rPr>
          <w:sz w:val="28"/>
          <w:szCs w:val="28"/>
        </w:rPr>
        <w:t xml:space="preserve"> заносятс</w:t>
      </w:r>
      <w:r w:rsidR="004379A7" w:rsidRPr="004379A7">
        <w:rPr>
          <w:sz w:val="28"/>
          <w:szCs w:val="28"/>
        </w:rPr>
        <w:t xml:space="preserve">я  в карту адаптации </w:t>
      </w:r>
      <w:r w:rsidR="003C5578" w:rsidRPr="004379A7">
        <w:rPr>
          <w:sz w:val="28"/>
          <w:szCs w:val="28"/>
        </w:rPr>
        <w:t xml:space="preserve"> ребенка. </w:t>
      </w:r>
    </w:p>
    <w:p w:rsidR="003C5578" w:rsidRPr="004379A7" w:rsidRDefault="00067830" w:rsidP="006D4376">
      <w:pPr>
        <w:pStyle w:val="a4"/>
        <w:spacing w:line="276" w:lineRule="auto"/>
        <w:rPr>
          <w:sz w:val="28"/>
          <w:szCs w:val="28"/>
        </w:rPr>
      </w:pPr>
      <w:r w:rsidRPr="004379A7">
        <w:rPr>
          <w:sz w:val="28"/>
          <w:szCs w:val="28"/>
        </w:rPr>
        <w:t>3.3. Повторное обследование узкими специалистами</w:t>
      </w:r>
      <w:r w:rsidR="009A7C82" w:rsidRPr="004379A7">
        <w:rPr>
          <w:sz w:val="28"/>
          <w:szCs w:val="28"/>
        </w:rPr>
        <w:t xml:space="preserve"> проводится через месяц после поступления в дом   ребенка</w:t>
      </w:r>
      <w:r w:rsidRPr="004379A7">
        <w:rPr>
          <w:sz w:val="28"/>
          <w:szCs w:val="28"/>
        </w:rPr>
        <w:t xml:space="preserve">, </w:t>
      </w:r>
      <w:r w:rsidR="00E41910" w:rsidRPr="004379A7">
        <w:rPr>
          <w:sz w:val="28"/>
          <w:szCs w:val="28"/>
        </w:rPr>
        <w:t xml:space="preserve"> </w:t>
      </w:r>
      <w:r w:rsidR="004379A7">
        <w:rPr>
          <w:sz w:val="28"/>
          <w:szCs w:val="28"/>
        </w:rPr>
        <w:t xml:space="preserve"> и при необходимости по запросу одного из членов </w:t>
      </w:r>
      <w:proofErr w:type="spellStart"/>
      <w:r w:rsidR="004379A7">
        <w:rPr>
          <w:sz w:val="28"/>
          <w:szCs w:val="28"/>
        </w:rPr>
        <w:t>ПМПк</w:t>
      </w:r>
      <w:proofErr w:type="spellEnd"/>
      <w:proofErr w:type="gramStart"/>
      <w:r w:rsidR="004379A7">
        <w:rPr>
          <w:sz w:val="28"/>
          <w:szCs w:val="28"/>
        </w:rPr>
        <w:t xml:space="preserve"> .</w:t>
      </w:r>
      <w:proofErr w:type="gramEnd"/>
      <w:r w:rsidR="006D4376" w:rsidRPr="004379A7">
        <w:rPr>
          <w:sz w:val="28"/>
          <w:szCs w:val="28"/>
        </w:rPr>
        <w:t xml:space="preserve"> </w:t>
      </w:r>
      <w:r w:rsidRPr="004379A7">
        <w:rPr>
          <w:sz w:val="28"/>
          <w:szCs w:val="28"/>
        </w:rPr>
        <w:t xml:space="preserve">Члены </w:t>
      </w:r>
      <w:proofErr w:type="spellStart"/>
      <w:r w:rsidRPr="004379A7">
        <w:rPr>
          <w:sz w:val="28"/>
          <w:szCs w:val="28"/>
        </w:rPr>
        <w:t>ПМПк</w:t>
      </w:r>
      <w:proofErr w:type="spellEnd"/>
      <w:r w:rsidR="003C5578" w:rsidRPr="004379A7">
        <w:rPr>
          <w:sz w:val="28"/>
          <w:szCs w:val="28"/>
        </w:rPr>
        <w:t xml:space="preserve"> </w:t>
      </w:r>
      <w:r w:rsidR="00B86A74" w:rsidRPr="004379A7">
        <w:rPr>
          <w:sz w:val="28"/>
          <w:szCs w:val="28"/>
        </w:rPr>
        <w:t>обследует ребенка,</w:t>
      </w:r>
      <w:r w:rsidR="0057260F" w:rsidRPr="004379A7">
        <w:rPr>
          <w:sz w:val="28"/>
          <w:szCs w:val="28"/>
        </w:rPr>
        <w:t xml:space="preserve"> коллегиально</w:t>
      </w:r>
      <w:r w:rsidRPr="004379A7">
        <w:rPr>
          <w:sz w:val="28"/>
          <w:szCs w:val="28"/>
        </w:rPr>
        <w:t xml:space="preserve">. По результатам обследования проводится заседание </w:t>
      </w:r>
      <w:proofErr w:type="spellStart"/>
      <w:r w:rsidRPr="004379A7">
        <w:rPr>
          <w:sz w:val="28"/>
          <w:szCs w:val="28"/>
        </w:rPr>
        <w:t>ПММк</w:t>
      </w:r>
      <w:proofErr w:type="spellEnd"/>
      <w:r w:rsidRPr="004379A7">
        <w:rPr>
          <w:sz w:val="28"/>
          <w:szCs w:val="28"/>
        </w:rPr>
        <w:t xml:space="preserve"> с целью определения </w:t>
      </w:r>
      <w:r w:rsidR="0057260F" w:rsidRPr="004379A7">
        <w:rPr>
          <w:sz w:val="28"/>
          <w:szCs w:val="28"/>
        </w:rPr>
        <w:t xml:space="preserve"> оказания ребенку специальной помощи, </w:t>
      </w:r>
      <w:r w:rsidRPr="004379A7">
        <w:rPr>
          <w:sz w:val="28"/>
          <w:szCs w:val="28"/>
        </w:rPr>
        <w:t>определения особенностей организации образовательной деятельности</w:t>
      </w:r>
      <w:proofErr w:type="gramStart"/>
      <w:r w:rsidRPr="004379A7">
        <w:rPr>
          <w:sz w:val="28"/>
          <w:szCs w:val="28"/>
        </w:rPr>
        <w:t xml:space="preserve"> .</w:t>
      </w:r>
      <w:proofErr w:type="gramEnd"/>
      <w:r w:rsidRPr="004379A7">
        <w:rPr>
          <w:sz w:val="28"/>
          <w:szCs w:val="28"/>
        </w:rPr>
        <w:t xml:space="preserve"> На детей, оставшихся без попечения родителей</w:t>
      </w:r>
      <w:r w:rsidR="0057260F" w:rsidRPr="004379A7">
        <w:rPr>
          <w:sz w:val="28"/>
          <w:szCs w:val="28"/>
        </w:rPr>
        <w:t xml:space="preserve"> </w:t>
      </w:r>
      <w:r w:rsidRPr="004379A7">
        <w:rPr>
          <w:sz w:val="28"/>
          <w:szCs w:val="28"/>
        </w:rPr>
        <w:t xml:space="preserve">, разрабатывается </w:t>
      </w:r>
      <w:r w:rsidR="0057260F" w:rsidRPr="004379A7">
        <w:rPr>
          <w:sz w:val="28"/>
          <w:szCs w:val="28"/>
        </w:rPr>
        <w:t xml:space="preserve"> индивидуальный   план развития и жизнеустройства воспитанника.</w:t>
      </w:r>
      <w:r w:rsidR="006D4376" w:rsidRPr="004379A7">
        <w:rPr>
          <w:sz w:val="28"/>
          <w:szCs w:val="28"/>
        </w:rPr>
        <w:t xml:space="preserve"> </w:t>
      </w:r>
      <w:r w:rsidR="00E41910" w:rsidRPr="004379A7">
        <w:rPr>
          <w:sz w:val="28"/>
          <w:szCs w:val="28"/>
        </w:rPr>
        <w:t>( Далее ИПР Ж)</w:t>
      </w:r>
    </w:p>
    <w:p w:rsidR="00E41910" w:rsidRPr="004379A7" w:rsidRDefault="004379A7" w:rsidP="006D4376">
      <w:pPr>
        <w:pStyle w:val="a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3.3.2. ИПР ж </w:t>
      </w:r>
      <w:r w:rsidR="00E41910" w:rsidRPr="004379A7">
        <w:rPr>
          <w:sz w:val="28"/>
          <w:szCs w:val="28"/>
        </w:rPr>
        <w:t>ребенка оформляет председатель комиссии, подписывают члены комиссии. Согласовывается с главным врачом и утверждается приказом Комитета по образованию администрации муниципальное образование «</w:t>
      </w:r>
      <w:proofErr w:type="spellStart"/>
      <w:r w:rsidR="00E41910" w:rsidRPr="004379A7">
        <w:rPr>
          <w:sz w:val="28"/>
          <w:szCs w:val="28"/>
        </w:rPr>
        <w:t>Ярцевский</w:t>
      </w:r>
      <w:proofErr w:type="spellEnd"/>
      <w:r w:rsidR="00E41910" w:rsidRPr="004379A7">
        <w:rPr>
          <w:sz w:val="28"/>
          <w:szCs w:val="28"/>
        </w:rPr>
        <w:t xml:space="preserve"> район».</w:t>
      </w:r>
    </w:p>
    <w:p w:rsidR="005478F5" w:rsidRPr="004379A7" w:rsidRDefault="00E41910" w:rsidP="006D4376">
      <w:pPr>
        <w:pStyle w:val="a4"/>
        <w:spacing w:line="276" w:lineRule="auto"/>
        <w:rPr>
          <w:sz w:val="28"/>
          <w:szCs w:val="28"/>
        </w:rPr>
      </w:pPr>
      <w:r w:rsidRPr="004379A7">
        <w:rPr>
          <w:sz w:val="28"/>
          <w:szCs w:val="28"/>
        </w:rPr>
        <w:t xml:space="preserve">3.3.3. ИПР Ж пересматривается </w:t>
      </w:r>
      <w:r w:rsidR="004379A7">
        <w:rPr>
          <w:sz w:val="28"/>
          <w:szCs w:val="28"/>
        </w:rPr>
        <w:t xml:space="preserve">и принимается </w:t>
      </w:r>
      <w:r w:rsidR="00B86A74" w:rsidRPr="004379A7">
        <w:rPr>
          <w:sz w:val="28"/>
          <w:szCs w:val="28"/>
        </w:rPr>
        <w:t xml:space="preserve">на заседании </w:t>
      </w:r>
      <w:proofErr w:type="spellStart"/>
      <w:r w:rsidRPr="004379A7">
        <w:rPr>
          <w:sz w:val="28"/>
          <w:szCs w:val="28"/>
        </w:rPr>
        <w:t>ПМП</w:t>
      </w:r>
      <w:r w:rsidR="00B86A74" w:rsidRPr="004379A7">
        <w:rPr>
          <w:sz w:val="28"/>
          <w:szCs w:val="28"/>
        </w:rPr>
        <w:t>к</w:t>
      </w:r>
      <w:proofErr w:type="spellEnd"/>
      <w:r w:rsidR="00B86A74" w:rsidRPr="004379A7">
        <w:rPr>
          <w:sz w:val="28"/>
          <w:szCs w:val="28"/>
        </w:rPr>
        <w:t xml:space="preserve"> </w:t>
      </w:r>
      <w:r w:rsidRPr="004379A7">
        <w:rPr>
          <w:sz w:val="28"/>
          <w:szCs w:val="28"/>
        </w:rPr>
        <w:t xml:space="preserve"> </w:t>
      </w:r>
      <w:r w:rsidR="004379A7">
        <w:rPr>
          <w:sz w:val="28"/>
          <w:szCs w:val="28"/>
        </w:rPr>
        <w:t>в течени</w:t>
      </w:r>
      <w:proofErr w:type="gramStart"/>
      <w:r w:rsidR="004379A7">
        <w:rPr>
          <w:sz w:val="28"/>
          <w:szCs w:val="28"/>
        </w:rPr>
        <w:t>и</w:t>
      </w:r>
      <w:proofErr w:type="gramEnd"/>
      <w:r w:rsidR="004379A7">
        <w:rPr>
          <w:sz w:val="28"/>
          <w:szCs w:val="28"/>
        </w:rPr>
        <w:t xml:space="preserve"> месяца с момента поступления ребенка, оставшегося без попечения родителей, или с момента его выявления, в последующем пересматривае</w:t>
      </w:r>
      <w:r w:rsidR="0056147F">
        <w:rPr>
          <w:sz w:val="28"/>
          <w:szCs w:val="28"/>
        </w:rPr>
        <w:t xml:space="preserve">тся с составлением нового ИПР Ж </w:t>
      </w:r>
      <w:r w:rsidRPr="004379A7">
        <w:rPr>
          <w:sz w:val="28"/>
          <w:szCs w:val="28"/>
        </w:rPr>
        <w:t xml:space="preserve">через </w:t>
      </w:r>
      <w:r w:rsidR="0056147F">
        <w:rPr>
          <w:sz w:val="28"/>
          <w:szCs w:val="28"/>
        </w:rPr>
        <w:t xml:space="preserve">каждые </w:t>
      </w:r>
      <w:r w:rsidRPr="004379A7">
        <w:rPr>
          <w:sz w:val="28"/>
          <w:szCs w:val="28"/>
        </w:rPr>
        <w:t xml:space="preserve">6 месяцев </w:t>
      </w:r>
      <w:r w:rsidR="0056147F">
        <w:rPr>
          <w:sz w:val="28"/>
          <w:szCs w:val="28"/>
        </w:rPr>
        <w:t>. При  необходимости, п</w:t>
      </w:r>
      <w:r w:rsidR="005478F5" w:rsidRPr="004379A7">
        <w:rPr>
          <w:sz w:val="28"/>
          <w:szCs w:val="28"/>
        </w:rPr>
        <w:t>о запросу специалиста,</w:t>
      </w:r>
      <w:r w:rsidRPr="004379A7">
        <w:rPr>
          <w:sz w:val="28"/>
          <w:szCs w:val="28"/>
        </w:rPr>
        <w:t xml:space="preserve"> члена </w:t>
      </w:r>
      <w:proofErr w:type="spellStart"/>
      <w:r w:rsidRPr="004379A7">
        <w:rPr>
          <w:sz w:val="28"/>
          <w:szCs w:val="28"/>
        </w:rPr>
        <w:t>ПМПк</w:t>
      </w:r>
      <w:proofErr w:type="spellEnd"/>
      <w:r w:rsidR="0057260F" w:rsidRPr="004379A7">
        <w:rPr>
          <w:sz w:val="28"/>
          <w:szCs w:val="28"/>
        </w:rPr>
        <w:t>,</w:t>
      </w:r>
      <w:r w:rsidR="005478F5" w:rsidRPr="004379A7">
        <w:rPr>
          <w:sz w:val="28"/>
          <w:szCs w:val="28"/>
        </w:rPr>
        <w:t xml:space="preserve"> </w:t>
      </w:r>
      <w:r w:rsidR="00B86A74" w:rsidRPr="004379A7">
        <w:rPr>
          <w:sz w:val="28"/>
          <w:szCs w:val="28"/>
        </w:rPr>
        <w:t>проводится внеплановое</w:t>
      </w:r>
      <w:r w:rsidR="0056147F">
        <w:rPr>
          <w:sz w:val="28"/>
          <w:szCs w:val="28"/>
        </w:rPr>
        <w:t xml:space="preserve"> заседание </w:t>
      </w:r>
      <w:proofErr w:type="spellStart"/>
      <w:r w:rsidR="0056147F">
        <w:rPr>
          <w:sz w:val="28"/>
          <w:szCs w:val="28"/>
        </w:rPr>
        <w:t>МППк</w:t>
      </w:r>
      <w:proofErr w:type="spellEnd"/>
      <w:r w:rsidR="0056147F">
        <w:rPr>
          <w:sz w:val="28"/>
          <w:szCs w:val="28"/>
        </w:rPr>
        <w:t xml:space="preserve">. </w:t>
      </w:r>
      <w:r w:rsidR="0057260F" w:rsidRPr="004379A7">
        <w:rPr>
          <w:sz w:val="28"/>
          <w:szCs w:val="28"/>
        </w:rPr>
        <w:t>Например: изменение в состоянии здоровья ребенка, освоение</w:t>
      </w:r>
      <w:r w:rsidR="00B86A74" w:rsidRPr="004379A7">
        <w:rPr>
          <w:sz w:val="28"/>
          <w:szCs w:val="28"/>
        </w:rPr>
        <w:t xml:space="preserve"> </w:t>
      </w:r>
      <w:proofErr w:type="gramStart"/>
      <w:r w:rsidR="0057260F" w:rsidRPr="004379A7">
        <w:rPr>
          <w:sz w:val="28"/>
          <w:szCs w:val="28"/>
        </w:rPr>
        <w:t xml:space="preserve">( </w:t>
      </w:r>
      <w:proofErr w:type="gramEnd"/>
      <w:r w:rsidR="0057260F" w:rsidRPr="004379A7">
        <w:rPr>
          <w:sz w:val="28"/>
          <w:szCs w:val="28"/>
        </w:rPr>
        <w:t>не освоение) о</w:t>
      </w:r>
      <w:r w:rsidR="00E37603" w:rsidRPr="004379A7">
        <w:rPr>
          <w:sz w:val="28"/>
          <w:szCs w:val="28"/>
        </w:rPr>
        <w:t xml:space="preserve">сновной образовательной программы </w:t>
      </w:r>
      <w:r w:rsidR="0057260F" w:rsidRPr="004379A7">
        <w:rPr>
          <w:sz w:val="28"/>
          <w:szCs w:val="28"/>
        </w:rPr>
        <w:t>и т.п.</w:t>
      </w:r>
    </w:p>
    <w:p w:rsidR="00453DEC" w:rsidRPr="004379A7" w:rsidRDefault="00453DEC" w:rsidP="006D4376">
      <w:pPr>
        <w:pStyle w:val="a4"/>
        <w:spacing w:line="276" w:lineRule="auto"/>
        <w:rPr>
          <w:sz w:val="28"/>
          <w:szCs w:val="28"/>
        </w:rPr>
      </w:pPr>
    </w:p>
    <w:p w:rsidR="004F2A66" w:rsidRPr="004379A7" w:rsidRDefault="004F2A66" w:rsidP="006D4376">
      <w:pPr>
        <w:pStyle w:val="a4"/>
        <w:spacing w:line="276" w:lineRule="auto"/>
        <w:rPr>
          <w:sz w:val="28"/>
          <w:szCs w:val="28"/>
        </w:rPr>
      </w:pPr>
    </w:p>
    <w:sectPr w:rsidR="004F2A66" w:rsidRPr="004379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C476D"/>
    <w:multiLevelType w:val="multilevel"/>
    <w:tmpl w:val="CCE043FA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269307D3"/>
    <w:multiLevelType w:val="multilevel"/>
    <w:tmpl w:val="9EBAD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47CB7A1B"/>
    <w:multiLevelType w:val="hybridMultilevel"/>
    <w:tmpl w:val="59D6F1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744B40D2"/>
    <w:multiLevelType w:val="hybridMultilevel"/>
    <w:tmpl w:val="DAA47B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A53544"/>
    <w:multiLevelType w:val="multilevel"/>
    <w:tmpl w:val="7570C03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B46"/>
    <w:rsid w:val="00002352"/>
    <w:rsid w:val="00005CEA"/>
    <w:rsid w:val="00010386"/>
    <w:rsid w:val="00014DA7"/>
    <w:rsid w:val="0002032F"/>
    <w:rsid w:val="0002268C"/>
    <w:rsid w:val="00024B9F"/>
    <w:rsid w:val="00024CA4"/>
    <w:rsid w:val="000332BB"/>
    <w:rsid w:val="0003375C"/>
    <w:rsid w:val="000403C9"/>
    <w:rsid w:val="00041022"/>
    <w:rsid w:val="00041B49"/>
    <w:rsid w:val="0004687F"/>
    <w:rsid w:val="0005408B"/>
    <w:rsid w:val="00055467"/>
    <w:rsid w:val="00063F5F"/>
    <w:rsid w:val="00066524"/>
    <w:rsid w:val="00067830"/>
    <w:rsid w:val="0007005D"/>
    <w:rsid w:val="00075164"/>
    <w:rsid w:val="0007602A"/>
    <w:rsid w:val="00082D17"/>
    <w:rsid w:val="00086E79"/>
    <w:rsid w:val="00090F20"/>
    <w:rsid w:val="000A2621"/>
    <w:rsid w:val="000A3646"/>
    <w:rsid w:val="000A7AAF"/>
    <w:rsid w:val="000B146E"/>
    <w:rsid w:val="000B6C04"/>
    <w:rsid w:val="000C03A1"/>
    <w:rsid w:val="000C0D48"/>
    <w:rsid w:val="000C3117"/>
    <w:rsid w:val="000C57B6"/>
    <w:rsid w:val="000D0660"/>
    <w:rsid w:val="000D338C"/>
    <w:rsid w:val="000D39A7"/>
    <w:rsid w:val="000D4C8D"/>
    <w:rsid w:val="000D5B59"/>
    <w:rsid w:val="000E18CB"/>
    <w:rsid w:val="000E2B87"/>
    <w:rsid w:val="000E3E9F"/>
    <w:rsid w:val="000E4597"/>
    <w:rsid w:val="000E554F"/>
    <w:rsid w:val="000E5A01"/>
    <w:rsid w:val="000E72C8"/>
    <w:rsid w:val="000F0ADB"/>
    <w:rsid w:val="000F2B55"/>
    <w:rsid w:val="000F62C4"/>
    <w:rsid w:val="000F70F7"/>
    <w:rsid w:val="00104625"/>
    <w:rsid w:val="001064CD"/>
    <w:rsid w:val="0012050A"/>
    <w:rsid w:val="0012084B"/>
    <w:rsid w:val="0012309C"/>
    <w:rsid w:val="00123FB6"/>
    <w:rsid w:val="0013058F"/>
    <w:rsid w:val="00131FE1"/>
    <w:rsid w:val="001353AB"/>
    <w:rsid w:val="00135979"/>
    <w:rsid w:val="00136E33"/>
    <w:rsid w:val="0014045C"/>
    <w:rsid w:val="0014191C"/>
    <w:rsid w:val="00144625"/>
    <w:rsid w:val="001447C9"/>
    <w:rsid w:val="001477EC"/>
    <w:rsid w:val="001477FA"/>
    <w:rsid w:val="001505D2"/>
    <w:rsid w:val="00150E41"/>
    <w:rsid w:val="001525D5"/>
    <w:rsid w:val="0016265A"/>
    <w:rsid w:val="001632E0"/>
    <w:rsid w:val="001661E9"/>
    <w:rsid w:val="00171679"/>
    <w:rsid w:val="00174CF8"/>
    <w:rsid w:val="001771AC"/>
    <w:rsid w:val="001800F7"/>
    <w:rsid w:val="00183167"/>
    <w:rsid w:val="001906E0"/>
    <w:rsid w:val="00192FE5"/>
    <w:rsid w:val="00196EA4"/>
    <w:rsid w:val="001A0C26"/>
    <w:rsid w:val="001A39D4"/>
    <w:rsid w:val="001A3F6F"/>
    <w:rsid w:val="001A4555"/>
    <w:rsid w:val="001A4E57"/>
    <w:rsid w:val="001A4F7C"/>
    <w:rsid w:val="001A6056"/>
    <w:rsid w:val="001B04B4"/>
    <w:rsid w:val="001B12E0"/>
    <w:rsid w:val="001B371D"/>
    <w:rsid w:val="001B756A"/>
    <w:rsid w:val="001D01A8"/>
    <w:rsid w:val="001D3A81"/>
    <w:rsid w:val="001D464D"/>
    <w:rsid w:val="001D47B9"/>
    <w:rsid w:val="001E6F1C"/>
    <w:rsid w:val="001F2193"/>
    <w:rsid w:val="001F3369"/>
    <w:rsid w:val="001F4522"/>
    <w:rsid w:val="001F5AE1"/>
    <w:rsid w:val="001F6AD1"/>
    <w:rsid w:val="001F6EDA"/>
    <w:rsid w:val="00200380"/>
    <w:rsid w:val="00200833"/>
    <w:rsid w:val="0021102C"/>
    <w:rsid w:val="002131A6"/>
    <w:rsid w:val="00226F97"/>
    <w:rsid w:val="002301F5"/>
    <w:rsid w:val="00231A0B"/>
    <w:rsid w:val="00232D45"/>
    <w:rsid w:val="00234EC5"/>
    <w:rsid w:val="00241D15"/>
    <w:rsid w:val="00247835"/>
    <w:rsid w:val="0025172E"/>
    <w:rsid w:val="0025415C"/>
    <w:rsid w:val="002559BD"/>
    <w:rsid w:val="0026134F"/>
    <w:rsid w:val="00267C08"/>
    <w:rsid w:val="00272F24"/>
    <w:rsid w:val="00272F5E"/>
    <w:rsid w:val="0027318E"/>
    <w:rsid w:val="00273413"/>
    <w:rsid w:val="0027380E"/>
    <w:rsid w:val="0027594D"/>
    <w:rsid w:val="002802A8"/>
    <w:rsid w:val="0028191F"/>
    <w:rsid w:val="002852D2"/>
    <w:rsid w:val="00287A4D"/>
    <w:rsid w:val="00287F3D"/>
    <w:rsid w:val="00293C66"/>
    <w:rsid w:val="002943C2"/>
    <w:rsid w:val="002A3BFF"/>
    <w:rsid w:val="002B046A"/>
    <w:rsid w:val="002B289D"/>
    <w:rsid w:val="002B5CFB"/>
    <w:rsid w:val="002C0781"/>
    <w:rsid w:val="002C1CC6"/>
    <w:rsid w:val="002C38B3"/>
    <w:rsid w:val="002C43B1"/>
    <w:rsid w:val="002C7487"/>
    <w:rsid w:val="002D4203"/>
    <w:rsid w:val="002D5336"/>
    <w:rsid w:val="002E32EC"/>
    <w:rsid w:val="002E4391"/>
    <w:rsid w:val="002F5A8E"/>
    <w:rsid w:val="002F5CCD"/>
    <w:rsid w:val="002F62A1"/>
    <w:rsid w:val="002F7C91"/>
    <w:rsid w:val="002F7DD2"/>
    <w:rsid w:val="00300F88"/>
    <w:rsid w:val="00303DBA"/>
    <w:rsid w:val="00304A01"/>
    <w:rsid w:val="00305588"/>
    <w:rsid w:val="0031284A"/>
    <w:rsid w:val="003148C4"/>
    <w:rsid w:val="00315D75"/>
    <w:rsid w:val="003170D1"/>
    <w:rsid w:val="00317194"/>
    <w:rsid w:val="00320F65"/>
    <w:rsid w:val="0032345C"/>
    <w:rsid w:val="00327919"/>
    <w:rsid w:val="00330B9B"/>
    <w:rsid w:val="00331F77"/>
    <w:rsid w:val="00333B96"/>
    <w:rsid w:val="00334ED0"/>
    <w:rsid w:val="0033795B"/>
    <w:rsid w:val="003423DC"/>
    <w:rsid w:val="00347820"/>
    <w:rsid w:val="003555C6"/>
    <w:rsid w:val="00357991"/>
    <w:rsid w:val="00364037"/>
    <w:rsid w:val="003667B9"/>
    <w:rsid w:val="00374AAA"/>
    <w:rsid w:val="00375585"/>
    <w:rsid w:val="0038186C"/>
    <w:rsid w:val="003838AB"/>
    <w:rsid w:val="00383BB2"/>
    <w:rsid w:val="0038436F"/>
    <w:rsid w:val="00385526"/>
    <w:rsid w:val="003941AE"/>
    <w:rsid w:val="003B30A1"/>
    <w:rsid w:val="003B6857"/>
    <w:rsid w:val="003B7095"/>
    <w:rsid w:val="003C0854"/>
    <w:rsid w:val="003C0E9F"/>
    <w:rsid w:val="003C457D"/>
    <w:rsid w:val="003C5578"/>
    <w:rsid w:val="003C6A83"/>
    <w:rsid w:val="003C715B"/>
    <w:rsid w:val="003C756D"/>
    <w:rsid w:val="003D1FB2"/>
    <w:rsid w:val="003D6264"/>
    <w:rsid w:val="003D6495"/>
    <w:rsid w:val="003D73F4"/>
    <w:rsid w:val="003D7AA7"/>
    <w:rsid w:val="003D7D45"/>
    <w:rsid w:val="003E0707"/>
    <w:rsid w:val="003E0F91"/>
    <w:rsid w:val="003E2268"/>
    <w:rsid w:val="003E64C8"/>
    <w:rsid w:val="003E79D9"/>
    <w:rsid w:val="003F433F"/>
    <w:rsid w:val="003F5619"/>
    <w:rsid w:val="003F6C38"/>
    <w:rsid w:val="00401F5C"/>
    <w:rsid w:val="00404BB8"/>
    <w:rsid w:val="00406171"/>
    <w:rsid w:val="0041024F"/>
    <w:rsid w:val="00410725"/>
    <w:rsid w:val="00410D2E"/>
    <w:rsid w:val="0041334B"/>
    <w:rsid w:val="0041767D"/>
    <w:rsid w:val="00424070"/>
    <w:rsid w:val="00426131"/>
    <w:rsid w:val="004277E7"/>
    <w:rsid w:val="004323B5"/>
    <w:rsid w:val="00436271"/>
    <w:rsid w:val="004379A7"/>
    <w:rsid w:val="00442F1F"/>
    <w:rsid w:val="00445BC7"/>
    <w:rsid w:val="00450828"/>
    <w:rsid w:val="00453D41"/>
    <w:rsid w:val="00453DEC"/>
    <w:rsid w:val="004554F7"/>
    <w:rsid w:val="00455F69"/>
    <w:rsid w:val="00457EA1"/>
    <w:rsid w:val="00463515"/>
    <w:rsid w:val="00464F31"/>
    <w:rsid w:val="00464F9A"/>
    <w:rsid w:val="00466CE0"/>
    <w:rsid w:val="00476018"/>
    <w:rsid w:val="00476985"/>
    <w:rsid w:val="00476BB9"/>
    <w:rsid w:val="00482489"/>
    <w:rsid w:val="00484A76"/>
    <w:rsid w:val="00484E7E"/>
    <w:rsid w:val="00495CD5"/>
    <w:rsid w:val="00496E04"/>
    <w:rsid w:val="004971E7"/>
    <w:rsid w:val="004A4D5A"/>
    <w:rsid w:val="004A6CCC"/>
    <w:rsid w:val="004B0B2F"/>
    <w:rsid w:val="004B22F9"/>
    <w:rsid w:val="004B2D46"/>
    <w:rsid w:val="004C0CE6"/>
    <w:rsid w:val="004C16CC"/>
    <w:rsid w:val="004C30D8"/>
    <w:rsid w:val="004C51B2"/>
    <w:rsid w:val="004C61AA"/>
    <w:rsid w:val="004D1502"/>
    <w:rsid w:val="004D17AA"/>
    <w:rsid w:val="004D1B91"/>
    <w:rsid w:val="004D1F2A"/>
    <w:rsid w:val="004D5721"/>
    <w:rsid w:val="004E1733"/>
    <w:rsid w:val="004E1E14"/>
    <w:rsid w:val="004E3F7C"/>
    <w:rsid w:val="004E4B9E"/>
    <w:rsid w:val="004E57A0"/>
    <w:rsid w:val="004F2A66"/>
    <w:rsid w:val="004F7D94"/>
    <w:rsid w:val="00514D8E"/>
    <w:rsid w:val="00515363"/>
    <w:rsid w:val="00520837"/>
    <w:rsid w:val="0052301D"/>
    <w:rsid w:val="00523F7B"/>
    <w:rsid w:val="0052468E"/>
    <w:rsid w:val="00525498"/>
    <w:rsid w:val="00530A0F"/>
    <w:rsid w:val="005319D4"/>
    <w:rsid w:val="0053288E"/>
    <w:rsid w:val="005345CF"/>
    <w:rsid w:val="00534A34"/>
    <w:rsid w:val="00536B1B"/>
    <w:rsid w:val="00536BB7"/>
    <w:rsid w:val="00537391"/>
    <w:rsid w:val="0054138B"/>
    <w:rsid w:val="00541EFC"/>
    <w:rsid w:val="005424F4"/>
    <w:rsid w:val="0054459C"/>
    <w:rsid w:val="005478F5"/>
    <w:rsid w:val="00547A3F"/>
    <w:rsid w:val="00547AAA"/>
    <w:rsid w:val="00552AF8"/>
    <w:rsid w:val="00552C0B"/>
    <w:rsid w:val="00554382"/>
    <w:rsid w:val="00555298"/>
    <w:rsid w:val="0055691E"/>
    <w:rsid w:val="0056147F"/>
    <w:rsid w:val="0056251F"/>
    <w:rsid w:val="00563605"/>
    <w:rsid w:val="00571AAB"/>
    <w:rsid w:val="0057260F"/>
    <w:rsid w:val="00572ABC"/>
    <w:rsid w:val="00574862"/>
    <w:rsid w:val="005753F2"/>
    <w:rsid w:val="0057541C"/>
    <w:rsid w:val="005803D5"/>
    <w:rsid w:val="005823EF"/>
    <w:rsid w:val="0058509D"/>
    <w:rsid w:val="005854E9"/>
    <w:rsid w:val="005879C4"/>
    <w:rsid w:val="005879EC"/>
    <w:rsid w:val="00590508"/>
    <w:rsid w:val="00591388"/>
    <w:rsid w:val="00592628"/>
    <w:rsid w:val="00594A9E"/>
    <w:rsid w:val="00594D01"/>
    <w:rsid w:val="00594DF3"/>
    <w:rsid w:val="00595B6B"/>
    <w:rsid w:val="00597C81"/>
    <w:rsid w:val="005A19EE"/>
    <w:rsid w:val="005A2A48"/>
    <w:rsid w:val="005A39B1"/>
    <w:rsid w:val="005A60F0"/>
    <w:rsid w:val="005A7EFC"/>
    <w:rsid w:val="005B206A"/>
    <w:rsid w:val="005B2182"/>
    <w:rsid w:val="005B3DCC"/>
    <w:rsid w:val="005B4BE2"/>
    <w:rsid w:val="005B55BA"/>
    <w:rsid w:val="005C0F90"/>
    <w:rsid w:val="005C169E"/>
    <w:rsid w:val="005C2869"/>
    <w:rsid w:val="005C3D78"/>
    <w:rsid w:val="005C70AD"/>
    <w:rsid w:val="005C762B"/>
    <w:rsid w:val="005D0127"/>
    <w:rsid w:val="005D0178"/>
    <w:rsid w:val="005D7F04"/>
    <w:rsid w:val="005E2DA6"/>
    <w:rsid w:val="005E3708"/>
    <w:rsid w:val="005F1F04"/>
    <w:rsid w:val="005F37A4"/>
    <w:rsid w:val="005F4C21"/>
    <w:rsid w:val="0060558D"/>
    <w:rsid w:val="00605A0A"/>
    <w:rsid w:val="00613491"/>
    <w:rsid w:val="006157F4"/>
    <w:rsid w:val="0061586F"/>
    <w:rsid w:val="00615A83"/>
    <w:rsid w:val="00616400"/>
    <w:rsid w:val="00617302"/>
    <w:rsid w:val="00620746"/>
    <w:rsid w:val="006230BF"/>
    <w:rsid w:val="006234BA"/>
    <w:rsid w:val="00623A5A"/>
    <w:rsid w:val="00623B1C"/>
    <w:rsid w:val="00624538"/>
    <w:rsid w:val="0062492B"/>
    <w:rsid w:val="006268F2"/>
    <w:rsid w:val="00634EDB"/>
    <w:rsid w:val="00635D62"/>
    <w:rsid w:val="00641E37"/>
    <w:rsid w:val="00642902"/>
    <w:rsid w:val="00646201"/>
    <w:rsid w:val="00646BB5"/>
    <w:rsid w:val="00646F1F"/>
    <w:rsid w:val="00647454"/>
    <w:rsid w:val="006509C6"/>
    <w:rsid w:val="00652D08"/>
    <w:rsid w:val="00654DCF"/>
    <w:rsid w:val="00655414"/>
    <w:rsid w:val="006619A0"/>
    <w:rsid w:val="00662221"/>
    <w:rsid w:val="0066388C"/>
    <w:rsid w:val="00663952"/>
    <w:rsid w:val="00663FAF"/>
    <w:rsid w:val="00665C6B"/>
    <w:rsid w:val="00667511"/>
    <w:rsid w:val="00672EA0"/>
    <w:rsid w:val="00673243"/>
    <w:rsid w:val="0068023D"/>
    <w:rsid w:val="00687401"/>
    <w:rsid w:val="0069021A"/>
    <w:rsid w:val="00690B01"/>
    <w:rsid w:val="006A06EA"/>
    <w:rsid w:val="006A7675"/>
    <w:rsid w:val="006B0BE4"/>
    <w:rsid w:val="006B1216"/>
    <w:rsid w:val="006B4602"/>
    <w:rsid w:val="006B4F6F"/>
    <w:rsid w:val="006B6180"/>
    <w:rsid w:val="006C0A56"/>
    <w:rsid w:val="006C0F79"/>
    <w:rsid w:val="006C2E91"/>
    <w:rsid w:val="006C3F92"/>
    <w:rsid w:val="006C412A"/>
    <w:rsid w:val="006D243A"/>
    <w:rsid w:val="006D2CA1"/>
    <w:rsid w:val="006D4376"/>
    <w:rsid w:val="006D6D2C"/>
    <w:rsid w:val="006E4688"/>
    <w:rsid w:val="006E5004"/>
    <w:rsid w:val="006E591C"/>
    <w:rsid w:val="006E599D"/>
    <w:rsid w:val="006E6948"/>
    <w:rsid w:val="006E78C2"/>
    <w:rsid w:val="006F5B6E"/>
    <w:rsid w:val="00706A97"/>
    <w:rsid w:val="00713936"/>
    <w:rsid w:val="007152B9"/>
    <w:rsid w:val="00721137"/>
    <w:rsid w:val="00721A5D"/>
    <w:rsid w:val="007224CC"/>
    <w:rsid w:val="007229BA"/>
    <w:rsid w:val="00724303"/>
    <w:rsid w:val="00727184"/>
    <w:rsid w:val="0073268C"/>
    <w:rsid w:val="007354AA"/>
    <w:rsid w:val="00735868"/>
    <w:rsid w:val="00735911"/>
    <w:rsid w:val="00735E58"/>
    <w:rsid w:val="007410F2"/>
    <w:rsid w:val="00741F07"/>
    <w:rsid w:val="0074288B"/>
    <w:rsid w:val="00742E77"/>
    <w:rsid w:val="00742E7F"/>
    <w:rsid w:val="00745991"/>
    <w:rsid w:val="0074773D"/>
    <w:rsid w:val="0075049D"/>
    <w:rsid w:val="00755E26"/>
    <w:rsid w:val="00757D05"/>
    <w:rsid w:val="00760B46"/>
    <w:rsid w:val="00762484"/>
    <w:rsid w:val="00762756"/>
    <w:rsid w:val="00764903"/>
    <w:rsid w:val="00770B31"/>
    <w:rsid w:val="00770BCC"/>
    <w:rsid w:val="00771DF9"/>
    <w:rsid w:val="00780DC2"/>
    <w:rsid w:val="00790819"/>
    <w:rsid w:val="00791D1C"/>
    <w:rsid w:val="00792DAE"/>
    <w:rsid w:val="0079619C"/>
    <w:rsid w:val="007A0961"/>
    <w:rsid w:val="007A3D33"/>
    <w:rsid w:val="007A73C3"/>
    <w:rsid w:val="007A75C5"/>
    <w:rsid w:val="007B00A2"/>
    <w:rsid w:val="007B0FD0"/>
    <w:rsid w:val="007B5A34"/>
    <w:rsid w:val="007B5A3C"/>
    <w:rsid w:val="007C6AAA"/>
    <w:rsid w:val="007D0DA7"/>
    <w:rsid w:val="007D3429"/>
    <w:rsid w:val="007D56D5"/>
    <w:rsid w:val="007D6B3E"/>
    <w:rsid w:val="007D6F27"/>
    <w:rsid w:val="007E12DA"/>
    <w:rsid w:val="007E17A8"/>
    <w:rsid w:val="007E18F5"/>
    <w:rsid w:val="007E2B00"/>
    <w:rsid w:val="007E7CAF"/>
    <w:rsid w:val="007F0B69"/>
    <w:rsid w:val="007F1C50"/>
    <w:rsid w:val="007F2EBF"/>
    <w:rsid w:val="007F4C04"/>
    <w:rsid w:val="00800759"/>
    <w:rsid w:val="00801A88"/>
    <w:rsid w:val="00805955"/>
    <w:rsid w:val="00806B50"/>
    <w:rsid w:val="00812396"/>
    <w:rsid w:val="00813EC2"/>
    <w:rsid w:val="00813F27"/>
    <w:rsid w:val="0082234D"/>
    <w:rsid w:val="008250E1"/>
    <w:rsid w:val="008323B2"/>
    <w:rsid w:val="00833165"/>
    <w:rsid w:val="00833CE0"/>
    <w:rsid w:val="00835F24"/>
    <w:rsid w:val="00837D28"/>
    <w:rsid w:val="00837F33"/>
    <w:rsid w:val="0084084F"/>
    <w:rsid w:val="00841280"/>
    <w:rsid w:val="008434C0"/>
    <w:rsid w:val="008449C4"/>
    <w:rsid w:val="00851CCD"/>
    <w:rsid w:val="0085253B"/>
    <w:rsid w:val="00853FF5"/>
    <w:rsid w:val="00856B7B"/>
    <w:rsid w:val="00857717"/>
    <w:rsid w:val="008612FC"/>
    <w:rsid w:val="00865B00"/>
    <w:rsid w:val="00867700"/>
    <w:rsid w:val="008721E2"/>
    <w:rsid w:val="00872CB2"/>
    <w:rsid w:val="00873EC0"/>
    <w:rsid w:val="00876FD8"/>
    <w:rsid w:val="008811D4"/>
    <w:rsid w:val="008824DB"/>
    <w:rsid w:val="00885AA6"/>
    <w:rsid w:val="00886A48"/>
    <w:rsid w:val="0089040E"/>
    <w:rsid w:val="008915AA"/>
    <w:rsid w:val="00892101"/>
    <w:rsid w:val="00892338"/>
    <w:rsid w:val="00896F10"/>
    <w:rsid w:val="008A10A7"/>
    <w:rsid w:val="008A72E0"/>
    <w:rsid w:val="008B3066"/>
    <w:rsid w:val="008B38E9"/>
    <w:rsid w:val="008B6FC2"/>
    <w:rsid w:val="008C2523"/>
    <w:rsid w:val="008C5E72"/>
    <w:rsid w:val="008C7E86"/>
    <w:rsid w:val="008D01DC"/>
    <w:rsid w:val="008D1936"/>
    <w:rsid w:val="008D2247"/>
    <w:rsid w:val="008D4459"/>
    <w:rsid w:val="008D69A9"/>
    <w:rsid w:val="008D6A36"/>
    <w:rsid w:val="008D7547"/>
    <w:rsid w:val="008E13C9"/>
    <w:rsid w:val="008E4EEF"/>
    <w:rsid w:val="008E6ED5"/>
    <w:rsid w:val="008E78D5"/>
    <w:rsid w:val="008F0460"/>
    <w:rsid w:val="008F0C1C"/>
    <w:rsid w:val="008F4DF6"/>
    <w:rsid w:val="008F7347"/>
    <w:rsid w:val="00901F0E"/>
    <w:rsid w:val="00903227"/>
    <w:rsid w:val="009051C5"/>
    <w:rsid w:val="00906C9E"/>
    <w:rsid w:val="009119EC"/>
    <w:rsid w:val="00912798"/>
    <w:rsid w:val="00913A3C"/>
    <w:rsid w:val="009140A4"/>
    <w:rsid w:val="00917936"/>
    <w:rsid w:val="00917F8D"/>
    <w:rsid w:val="009241BC"/>
    <w:rsid w:val="009261CC"/>
    <w:rsid w:val="00931274"/>
    <w:rsid w:val="00931A82"/>
    <w:rsid w:val="009339EA"/>
    <w:rsid w:val="00934387"/>
    <w:rsid w:val="00942A8A"/>
    <w:rsid w:val="00942A98"/>
    <w:rsid w:val="00942DA6"/>
    <w:rsid w:val="009434E2"/>
    <w:rsid w:val="00944567"/>
    <w:rsid w:val="00945417"/>
    <w:rsid w:val="009467DF"/>
    <w:rsid w:val="00951443"/>
    <w:rsid w:val="0095250B"/>
    <w:rsid w:val="009558AD"/>
    <w:rsid w:val="00955E95"/>
    <w:rsid w:val="009612C7"/>
    <w:rsid w:val="00961BAF"/>
    <w:rsid w:val="00961EC7"/>
    <w:rsid w:val="00962B40"/>
    <w:rsid w:val="009723EF"/>
    <w:rsid w:val="00982D42"/>
    <w:rsid w:val="00983C2C"/>
    <w:rsid w:val="00985E10"/>
    <w:rsid w:val="00986B3E"/>
    <w:rsid w:val="009945F8"/>
    <w:rsid w:val="009952B2"/>
    <w:rsid w:val="0099551F"/>
    <w:rsid w:val="009972F0"/>
    <w:rsid w:val="009A7C82"/>
    <w:rsid w:val="009B0430"/>
    <w:rsid w:val="009B3DAF"/>
    <w:rsid w:val="009B5388"/>
    <w:rsid w:val="009B56CB"/>
    <w:rsid w:val="009C53A9"/>
    <w:rsid w:val="009D30C5"/>
    <w:rsid w:val="009D56B1"/>
    <w:rsid w:val="009D727D"/>
    <w:rsid w:val="009D7C58"/>
    <w:rsid w:val="009E0962"/>
    <w:rsid w:val="009E1349"/>
    <w:rsid w:val="009E1E1A"/>
    <w:rsid w:val="009E2E42"/>
    <w:rsid w:val="009E5D87"/>
    <w:rsid w:val="009E6A89"/>
    <w:rsid w:val="009F367A"/>
    <w:rsid w:val="009F367D"/>
    <w:rsid w:val="009F47C8"/>
    <w:rsid w:val="009F74AF"/>
    <w:rsid w:val="00A050B1"/>
    <w:rsid w:val="00A054D7"/>
    <w:rsid w:val="00A06849"/>
    <w:rsid w:val="00A07858"/>
    <w:rsid w:val="00A10C98"/>
    <w:rsid w:val="00A11CE1"/>
    <w:rsid w:val="00A128C9"/>
    <w:rsid w:val="00A13358"/>
    <w:rsid w:val="00A1396B"/>
    <w:rsid w:val="00A13D86"/>
    <w:rsid w:val="00A15626"/>
    <w:rsid w:val="00A162EE"/>
    <w:rsid w:val="00A1635E"/>
    <w:rsid w:val="00A16FDA"/>
    <w:rsid w:val="00A17275"/>
    <w:rsid w:val="00A204E1"/>
    <w:rsid w:val="00A21B48"/>
    <w:rsid w:val="00A2362C"/>
    <w:rsid w:val="00A24D82"/>
    <w:rsid w:val="00A32E86"/>
    <w:rsid w:val="00A34035"/>
    <w:rsid w:val="00A35336"/>
    <w:rsid w:val="00A35E1F"/>
    <w:rsid w:val="00A36BF3"/>
    <w:rsid w:val="00A3722F"/>
    <w:rsid w:val="00A40301"/>
    <w:rsid w:val="00A40A27"/>
    <w:rsid w:val="00A43020"/>
    <w:rsid w:val="00A444F5"/>
    <w:rsid w:val="00A457F9"/>
    <w:rsid w:val="00A52C10"/>
    <w:rsid w:val="00A52ECD"/>
    <w:rsid w:val="00A540F1"/>
    <w:rsid w:val="00A541F3"/>
    <w:rsid w:val="00A55D29"/>
    <w:rsid w:val="00A562D6"/>
    <w:rsid w:val="00A56DA2"/>
    <w:rsid w:val="00A6026F"/>
    <w:rsid w:val="00A63623"/>
    <w:rsid w:val="00A65994"/>
    <w:rsid w:val="00A66758"/>
    <w:rsid w:val="00A67314"/>
    <w:rsid w:val="00A7294A"/>
    <w:rsid w:val="00A729E8"/>
    <w:rsid w:val="00A7556D"/>
    <w:rsid w:val="00A778B3"/>
    <w:rsid w:val="00A81CA9"/>
    <w:rsid w:val="00A82738"/>
    <w:rsid w:val="00A82B3B"/>
    <w:rsid w:val="00A834C2"/>
    <w:rsid w:val="00A83AFE"/>
    <w:rsid w:val="00A84E21"/>
    <w:rsid w:val="00A8533C"/>
    <w:rsid w:val="00A86F72"/>
    <w:rsid w:val="00A94E85"/>
    <w:rsid w:val="00AA3673"/>
    <w:rsid w:val="00AA3DE9"/>
    <w:rsid w:val="00AA5577"/>
    <w:rsid w:val="00AA7DAD"/>
    <w:rsid w:val="00AB09B5"/>
    <w:rsid w:val="00AB15E6"/>
    <w:rsid w:val="00AB282B"/>
    <w:rsid w:val="00AB3C54"/>
    <w:rsid w:val="00AB3DB9"/>
    <w:rsid w:val="00AB5592"/>
    <w:rsid w:val="00AC18C3"/>
    <w:rsid w:val="00AC3F56"/>
    <w:rsid w:val="00AC4435"/>
    <w:rsid w:val="00AC4E63"/>
    <w:rsid w:val="00AD5C9C"/>
    <w:rsid w:val="00AD6394"/>
    <w:rsid w:val="00AE09DF"/>
    <w:rsid w:val="00AE0B07"/>
    <w:rsid w:val="00AE54C6"/>
    <w:rsid w:val="00AE6066"/>
    <w:rsid w:val="00AF003B"/>
    <w:rsid w:val="00AF1211"/>
    <w:rsid w:val="00AF2836"/>
    <w:rsid w:val="00AF3E84"/>
    <w:rsid w:val="00AF46E4"/>
    <w:rsid w:val="00AF662B"/>
    <w:rsid w:val="00B00A1D"/>
    <w:rsid w:val="00B05E89"/>
    <w:rsid w:val="00B06CCE"/>
    <w:rsid w:val="00B1051D"/>
    <w:rsid w:val="00B11F34"/>
    <w:rsid w:val="00B17C28"/>
    <w:rsid w:val="00B21C65"/>
    <w:rsid w:val="00B21C94"/>
    <w:rsid w:val="00B24929"/>
    <w:rsid w:val="00B25188"/>
    <w:rsid w:val="00B36BB3"/>
    <w:rsid w:val="00B372D4"/>
    <w:rsid w:val="00B43EA0"/>
    <w:rsid w:val="00B46E0C"/>
    <w:rsid w:val="00B53B27"/>
    <w:rsid w:val="00B546C4"/>
    <w:rsid w:val="00B5671D"/>
    <w:rsid w:val="00B5722A"/>
    <w:rsid w:val="00B5755A"/>
    <w:rsid w:val="00B61381"/>
    <w:rsid w:val="00B61600"/>
    <w:rsid w:val="00B61ABC"/>
    <w:rsid w:val="00B64F17"/>
    <w:rsid w:val="00B7116E"/>
    <w:rsid w:val="00B73852"/>
    <w:rsid w:val="00B770D5"/>
    <w:rsid w:val="00B828C6"/>
    <w:rsid w:val="00B83C1D"/>
    <w:rsid w:val="00B86A74"/>
    <w:rsid w:val="00B90E4D"/>
    <w:rsid w:val="00B91563"/>
    <w:rsid w:val="00B95017"/>
    <w:rsid w:val="00B95D34"/>
    <w:rsid w:val="00BA0811"/>
    <w:rsid w:val="00BA3066"/>
    <w:rsid w:val="00BA3DCF"/>
    <w:rsid w:val="00BA4725"/>
    <w:rsid w:val="00BA4CD0"/>
    <w:rsid w:val="00BA57CF"/>
    <w:rsid w:val="00BA6019"/>
    <w:rsid w:val="00BA6070"/>
    <w:rsid w:val="00BA7A62"/>
    <w:rsid w:val="00BB3DBD"/>
    <w:rsid w:val="00BC3DEE"/>
    <w:rsid w:val="00BD6B5A"/>
    <w:rsid w:val="00BE0385"/>
    <w:rsid w:val="00BE44EF"/>
    <w:rsid w:val="00BE49DF"/>
    <w:rsid w:val="00BE5321"/>
    <w:rsid w:val="00BE688A"/>
    <w:rsid w:val="00BF2879"/>
    <w:rsid w:val="00C01B9F"/>
    <w:rsid w:val="00C01DA1"/>
    <w:rsid w:val="00C05C82"/>
    <w:rsid w:val="00C140EE"/>
    <w:rsid w:val="00C21CE0"/>
    <w:rsid w:val="00C236F7"/>
    <w:rsid w:val="00C23C54"/>
    <w:rsid w:val="00C25A33"/>
    <w:rsid w:val="00C26696"/>
    <w:rsid w:val="00C27663"/>
    <w:rsid w:val="00C30E0B"/>
    <w:rsid w:val="00C32F94"/>
    <w:rsid w:val="00C3349C"/>
    <w:rsid w:val="00C33581"/>
    <w:rsid w:val="00C3778A"/>
    <w:rsid w:val="00C4186B"/>
    <w:rsid w:val="00C4252E"/>
    <w:rsid w:val="00C45424"/>
    <w:rsid w:val="00C455EC"/>
    <w:rsid w:val="00C47622"/>
    <w:rsid w:val="00C50650"/>
    <w:rsid w:val="00C53F3C"/>
    <w:rsid w:val="00C553DC"/>
    <w:rsid w:val="00C55816"/>
    <w:rsid w:val="00C657AE"/>
    <w:rsid w:val="00C72B2B"/>
    <w:rsid w:val="00C75FA4"/>
    <w:rsid w:val="00C826B2"/>
    <w:rsid w:val="00C82C91"/>
    <w:rsid w:val="00C87AEF"/>
    <w:rsid w:val="00C9143B"/>
    <w:rsid w:val="00C92F97"/>
    <w:rsid w:val="00C94C5B"/>
    <w:rsid w:val="00C959B0"/>
    <w:rsid w:val="00C96872"/>
    <w:rsid w:val="00CA0497"/>
    <w:rsid w:val="00CA0BF6"/>
    <w:rsid w:val="00CA27F0"/>
    <w:rsid w:val="00CA303C"/>
    <w:rsid w:val="00CB016E"/>
    <w:rsid w:val="00CB2265"/>
    <w:rsid w:val="00CB2528"/>
    <w:rsid w:val="00CB31F2"/>
    <w:rsid w:val="00CC4B27"/>
    <w:rsid w:val="00CC7F0F"/>
    <w:rsid w:val="00CD0308"/>
    <w:rsid w:val="00CD0D1B"/>
    <w:rsid w:val="00CD0D8D"/>
    <w:rsid w:val="00CD30BC"/>
    <w:rsid w:val="00CD5096"/>
    <w:rsid w:val="00CE5684"/>
    <w:rsid w:val="00CF248E"/>
    <w:rsid w:val="00CF2F53"/>
    <w:rsid w:val="00CF593B"/>
    <w:rsid w:val="00D002F4"/>
    <w:rsid w:val="00D02DE0"/>
    <w:rsid w:val="00D114AE"/>
    <w:rsid w:val="00D11FB1"/>
    <w:rsid w:val="00D12462"/>
    <w:rsid w:val="00D12DF7"/>
    <w:rsid w:val="00D1315F"/>
    <w:rsid w:val="00D13665"/>
    <w:rsid w:val="00D16E24"/>
    <w:rsid w:val="00D17A23"/>
    <w:rsid w:val="00D211F5"/>
    <w:rsid w:val="00D213EC"/>
    <w:rsid w:val="00D23F26"/>
    <w:rsid w:val="00D24DDC"/>
    <w:rsid w:val="00D260C9"/>
    <w:rsid w:val="00D264DE"/>
    <w:rsid w:val="00D3748C"/>
    <w:rsid w:val="00D42F20"/>
    <w:rsid w:val="00D464C9"/>
    <w:rsid w:val="00D50698"/>
    <w:rsid w:val="00D51BFD"/>
    <w:rsid w:val="00D56BEA"/>
    <w:rsid w:val="00D619AA"/>
    <w:rsid w:val="00D6279A"/>
    <w:rsid w:val="00D62F96"/>
    <w:rsid w:val="00D64DC6"/>
    <w:rsid w:val="00D65DC2"/>
    <w:rsid w:val="00D660F6"/>
    <w:rsid w:val="00D6629D"/>
    <w:rsid w:val="00D67F64"/>
    <w:rsid w:val="00D728AD"/>
    <w:rsid w:val="00D76EE4"/>
    <w:rsid w:val="00D80DB8"/>
    <w:rsid w:val="00D90BBF"/>
    <w:rsid w:val="00D90D1B"/>
    <w:rsid w:val="00D94BDA"/>
    <w:rsid w:val="00D94C4D"/>
    <w:rsid w:val="00D94EC1"/>
    <w:rsid w:val="00D95012"/>
    <w:rsid w:val="00D966C3"/>
    <w:rsid w:val="00DA1BE2"/>
    <w:rsid w:val="00DA4C41"/>
    <w:rsid w:val="00DA5759"/>
    <w:rsid w:val="00DA7B7F"/>
    <w:rsid w:val="00DB015B"/>
    <w:rsid w:val="00DB0D21"/>
    <w:rsid w:val="00DB1304"/>
    <w:rsid w:val="00DB5B4E"/>
    <w:rsid w:val="00DC05D6"/>
    <w:rsid w:val="00DC17BA"/>
    <w:rsid w:val="00DC51B6"/>
    <w:rsid w:val="00DC5380"/>
    <w:rsid w:val="00DC5B47"/>
    <w:rsid w:val="00DC63E2"/>
    <w:rsid w:val="00DC6E86"/>
    <w:rsid w:val="00DD3187"/>
    <w:rsid w:val="00DD465F"/>
    <w:rsid w:val="00DD6B69"/>
    <w:rsid w:val="00DD6E1C"/>
    <w:rsid w:val="00DE0859"/>
    <w:rsid w:val="00DE0C8A"/>
    <w:rsid w:val="00DE277A"/>
    <w:rsid w:val="00DE2DAA"/>
    <w:rsid w:val="00DE6D09"/>
    <w:rsid w:val="00DF5A11"/>
    <w:rsid w:val="00DF7760"/>
    <w:rsid w:val="00E06B09"/>
    <w:rsid w:val="00E07180"/>
    <w:rsid w:val="00E07706"/>
    <w:rsid w:val="00E10564"/>
    <w:rsid w:val="00E130D5"/>
    <w:rsid w:val="00E2193F"/>
    <w:rsid w:val="00E27322"/>
    <w:rsid w:val="00E31803"/>
    <w:rsid w:val="00E31D24"/>
    <w:rsid w:val="00E34A75"/>
    <w:rsid w:val="00E3525C"/>
    <w:rsid w:val="00E36806"/>
    <w:rsid w:val="00E37603"/>
    <w:rsid w:val="00E37776"/>
    <w:rsid w:val="00E4167D"/>
    <w:rsid w:val="00E41910"/>
    <w:rsid w:val="00E429A6"/>
    <w:rsid w:val="00E43A18"/>
    <w:rsid w:val="00E4502F"/>
    <w:rsid w:val="00E50852"/>
    <w:rsid w:val="00E50CF0"/>
    <w:rsid w:val="00E5140A"/>
    <w:rsid w:val="00E533DA"/>
    <w:rsid w:val="00E61127"/>
    <w:rsid w:val="00E67F2F"/>
    <w:rsid w:val="00E73A23"/>
    <w:rsid w:val="00E73EBB"/>
    <w:rsid w:val="00E7438F"/>
    <w:rsid w:val="00E90D86"/>
    <w:rsid w:val="00E90EB0"/>
    <w:rsid w:val="00E90F41"/>
    <w:rsid w:val="00E93950"/>
    <w:rsid w:val="00E95CB2"/>
    <w:rsid w:val="00E9641E"/>
    <w:rsid w:val="00EA73D8"/>
    <w:rsid w:val="00EB09A0"/>
    <w:rsid w:val="00EB2C1E"/>
    <w:rsid w:val="00EB49D6"/>
    <w:rsid w:val="00EB4EE0"/>
    <w:rsid w:val="00EB4FC1"/>
    <w:rsid w:val="00EB635B"/>
    <w:rsid w:val="00EB687B"/>
    <w:rsid w:val="00EC3034"/>
    <w:rsid w:val="00EC396E"/>
    <w:rsid w:val="00EC5CAA"/>
    <w:rsid w:val="00EC7AA8"/>
    <w:rsid w:val="00ED0F24"/>
    <w:rsid w:val="00ED1809"/>
    <w:rsid w:val="00ED2F2F"/>
    <w:rsid w:val="00ED38AF"/>
    <w:rsid w:val="00ED7155"/>
    <w:rsid w:val="00EE0633"/>
    <w:rsid w:val="00EE3313"/>
    <w:rsid w:val="00EE78A5"/>
    <w:rsid w:val="00EF5217"/>
    <w:rsid w:val="00EF6BC6"/>
    <w:rsid w:val="00EF7BC6"/>
    <w:rsid w:val="00F0093E"/>
    <w:rsid w:val="00F04A4F"/>
    <w:rsid w:val="00F05E24"/>
    <w:rsid w:val="00F124A9"/>
    <w:rsid w:val="00F128EC"/>
    <w:rsid w:val="00F128FE"/>
    <w:rsid w:val="00F13878"/>
    <w:rsid w:val="00F14833"/>
    <w:rsid w:val="00F155C5"/>
    <w:rsid w:val="00F1795D"/>
    <w:rsid w:val="00F2298D"/>
    <w:rsid w:val="00F30823"/>
    <w:rsid w:val="00F36DBD"/>
    <w:rsid w:val="00F4480E"/>
    <w:rsid w:val="00F448CB"/>
    <w:rsid w:val="00F46F50"/>
    <w:rsid w:val="00F50644"/>
    <w:rsid w:val="00F51267"/>
    <w:rsid w:val="00F5271D"/>
    <w:rsid w:val="00F55880"/>
    <w:rsid w:val="00F60DDB"/>
    <w:rsid w:val="00F6240E"/>
    <w:rsid w:val="00F65880"/>
    <w:rsid w:val="00F70484"/>
    <w:rsid w:val="00F70CA5"/>
    <w:rsid w:val="00F74667"/>
    <w:rsid w:val="00F75745"/>
    <w:rsid w:val="00F76725"/>
    <w:rsid w:val="00F77A8E"/>
    <w:rsid w:val="00F85CAC"/>
    <w:rsid w:val="00F8610E"/>
    <w:rsid w:val="00F87453"/>
    <w:rsid w:val="00F91213"/>
    <w:rsid w:val="00F9229A"/>
    <w:rsid w:val="00F92559"/>
    <w:rsid w:val="00F92576"/>
    <w:rsid w:val="00F92776"/>
    <w:rsid w:val="00F92D5D"/>
    <w:rsid w:val="00F9505B"/>
    <w:rsid w:val="00F97DE6"/>
    <w:rsid w:val="00FA01C8"/>
    <w:rsid w:val="00FA1E0B"/>
    <w:rsid w:val="00FA51DD"/>
    <w:rsid w:val="00FB0B1A"/>
    <w:rsid w:val="00FB2B50"/>
    <w:rsid w:val="00FB3BF2"/>
    <w:rsid w:val="00FC161E"/>
    <w:rsid w:val="00FC28CB"/>
    <w:rsid w:val="00FC2F15"/>
    <w:rsid w:val="00FC3ED6"/>
    <w:rsid w:val="00FC407F"/>
    <w:rsid w:val="00FC4A90"/>
    <w:rsid w:val="00FC4E45"/>
    <w:rsid w:val="00FD07BA"/>
    <w:rsid w:val="00FD154F"/>
    <w:rsid w:val="00FD2229"/>
    <w:rsid w:val="00FD2BE0"/>
    <w:rsid w:val="00FD4AE3"/>
    <w:rsid w:val="00FD71D3"/>
    <w:rsid w:val="00FE0606"/>
    <w:rsid w:val="00FE388B"/>
    <w:rsid w:val="00FE410F"/>
    <w:rsid w:val="00FF1EA9"/>
    <w:rsid w:val="00FF35AB"/>
    <w:rsid w:val="00FF7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8F5"/>
    <w:pPr>
      <w:ind w:left="720"/>
      <w:contextualSpacing/>
    </w:pPr>
  </w:style>
  <w:style w:type="paragraph" w:styleId="a4">
    <w:name w:val="No Spacing"/>
    <w:uiPriority w:val="1"/>
    <w:qFormat/>
    <w:rsid w:val="006D4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43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4376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437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D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78F5"/>
    <w:pPr>
      <w:ind w:left="720"/>
      <w:contextualSpacing/>
    </w:pPr>
  </w:style>
  <w:style w:type="paragraph" w:styleId="a4">
    <w:name w:val="No Spacing"/>
    <w:uiPriority w:val="1"/>
    <w:qFormat/>
    <w:rsid w:val="006D4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43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D4376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59"/>
    <w:rsid w:val="004379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1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606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Администратор</cp:lastModifiedBy>
  <cp:revision>15</cp:revision>
  <cp:lastPrinted>2024-02-08T08:58:00Z</cp:lastPrinted>
  <dcterms:created xsi:type="dcterms:W3CDTF">2016-09-21T12:04:00Z</dcterms:created>
  <dcterms:modified xsi:type="dcterms:W3CDTF">2024-04-16T13:16:00Z</dcterms:modified>
</cp:coreProperties>
</file>