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9F" w:rsidRPr="004E7A9F" w:rsidRDefault="004E7A9F" w:rsidP="004E7A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10101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101010"/>
          <w:sz w:val="21"/>
          <w:szCs w:val="21"/>
          <w:lang w:eastAsia="ru-RU"/>
        </w:rPr>
        <w:t>Информация о педагогические работниках</w:t>
      </w:r>
    </w:p>
    <w:tbl>
      <w:tblPr>
        <w:tblW w:w="1013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571"/>
        <w:gridCol w:w="1428"/>
        <w:gridCol w:w="1571"/>
        <w:gridCol w:w="2856"/>
        <w:gridCol w:w="1570"/>
        <w:gridCol w:w="1190"/>
        <w:gridCol w:w="951"/>
      </w:tblGrid>
      <w:tr w:rsidR="00237F1E" w:rsidRPr="004E7A9F" w:rsidTr="00237F1E">
        <w:trPr>
          <w:trHeight w:val="36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п/п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ФИО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Занимаемая должность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 xml:space="preserve">Диплом, кем </w:t>
            </w:r>
            <w:proofErr w:type="gramStart"/>
            <w:r w:rsidRPr="004E7A9F">
              <w:rPr>
                <w:lang w:eastAsia="ru-RU"/>
              </w:rPr>
              <w:t>выдан ,год</w:t>
            </w:r>
            <w:proofErr w:type="gramEnd"/>
            <w:r w:rsidRPr="004E7A9F">
              <w:rPr>
                <w:lang w:eastAsia="ru-RU"/>
              </w:rPr>
              <w:t xml:space="preserve"> выдачи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специальность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Стаж работы по специальности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квалификация</w:t>
            </w:r>
          </w:p>
        </w:tc>
      </w:tr>
      <w:tr w:rsidR="00237F1E" w:rsidRPr="004E7A9F" w:rsidTr="00237F1E">
        <w:trPr>
          <w:trHeight w:val="93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Пушкарева Лариса Николаевна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Старший 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ВСГ 0750362 от 03.03.2007</w:t>
            </w:r>
          </w:p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ГОУ Высшего профессионального образования Смоленский государственный университет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Педагогика и психология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выс</w:t>
            </w:r>
            <w:proofErr w:type="spellEnd"/>
          </w:p>
        </w:tc>
      </w:tr>
      <w:tr w:rsidR="00237F1E" w:rsidRPr="004E7A9F" w:rsidTr="00237F1E">
        <w:trPr>
          <w:trHeight w:val="36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Зуева Оксана Викторовна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СБ 3536172 от 20.07.2002 г. ГОУ Смоленский педагогический колледж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3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Чехгрехчи</w:t>
            </w:r>
            <w:proofErr w:type="spellEnd"/>
            <w:r w:rsidRPr="004E7A9F">
              <w:rPr>
                <w:lang w:eastAsia="ru-RU"/>
              </w:rPr>
              <w:t xml:space="preserve"> Елена Владимировна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ДТ-1 № 597094 от 30.06.1982 г. Смоленской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</w:tr>
      <w:tr w:rsidR="00237F1E" w:rsidRPr="004E7A9F" w:rsidTr="00237F1E">
        <w:trPr>
          <w:trHeight w:val="36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Немцова Елена Викторовна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Музыкальный руководитель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АТ № 445835 от 28.06.1980 г. Смоленское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Высшая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выс</w:t>
            </w:r>
            <w:proofErr w:type="spellEnd"/>
          </w:p>
        </w:tc>
      </w:tr>
      <w:tr w:rsidR="00237F1E" w:rsidRPr="004E7A9F" w:rsidTr="00237F1E">
        <w:trPr>
          <w:trHeight w:val="93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Клецкина</w:t>
            </w:r>
            <w:proofErr w:type="spellEnd"/>
            <w:r w:rsidRPr="004E7A9F">
              <w:rPr>
                <w:lang w:eastAsia="ru-RU"/>
              </w:rPr>
              <w:t xml:space="preserve"> Маргарита Владимировна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учитель</w:t>
            </w:r>
            <w:r w:rsidRPr="004E7A9F">
              <w:rPr>
                <w:lang w:eastAsia="ru-RU"/>
              </w:rPr>
              <w:t>-</w:t>
            </w:r>
            <w:proofErr w:type="spellStart"/>
            <w:r w:rsidRPr="004E7A9F">
              <w:rPr>
                <w:lang w:eastAsia="ru-RU"/>
              </w:rPr>
              <w:t>деффектолог</w:t>
            </w:r>
            <w:proofErr w:type="spellEnd"/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АТКВ № 499024</w:t>
            </w:r>
          </w:p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 xml:space="preserve">от 27.06.1984 г. Смоленский государственный педагогический </w:t>
            </w:r>
            <w:proofErr w:type="spellStart"/>
            <w:r w:rsidRPr="004E7A9F">
              <w:rPr>
                <w:lang w:eastAsia="ru-RU"/>
              </w:rPr>
              <w:t>институтим</w:t>
            </w:r>
            <w:proofErr w:type="spellEnd"/>
            <w:r w:rsidRPr="004E7A9F">
              <w:rPr>
                <w:lang w:eastAsia="ru-RU"/>
              </w:rPr>
              <w:t xml:space="preserve">. </w:t>
            </w:r>
            <w:proofErr w:type="spellStart"/>
            <w:r w:rsidRPr="004E7A9F">
              <w:rPr>
                <w:lang w:eastAsia="ru-RU"/>
              </w:rPr>
              <w:t>К.Маркса</w:t>
            </w:r>
            <w:proofErr w:type="spellEnd"/>
            <w:r w:rsidRPr="004E7A9F">
              <w:rPr>
                <w:lang w:eastAsia="ru-RU"/>
              </w:rPr>
              <w:t>.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</w:tr>
      <w:tr w:rsidR="00237F1E" w:rsidRPr="004E7A9F" w:rsidTr="00237F1E">
        <w:trPr>
          <w:trHeight w:val="5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Кочкина Жанна Николаевна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УВ № 008771 от 30.04.1992 г. Смоленский государственный педагогический институт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36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Бакунова</w:t>
            </w:r>
            <w:proofErr w:type="spellEnd"/>
            <w:r w:rsidRPr="004E7A9F">
              <w:rPr>
                <w:lang w:eastAsia="ru-RU"/>
              </w:rPr>
              <w:t xml:space="preserve"> Тамара Сергеевна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АТ № 215006 от 29.06.1979 Смоленской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57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Ефименкова</w:t>
            </w:r>
            <w:proofErr w:type="spellEnd"/>
            <w:r w:rsidRPr="004E7A9F">
              <w:rPr>
                <w:lang w:eastAsia="ru-RU"/>
              </w:rPr>
              <w:t xml:space="preserve"> Наталья Петровна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Диплом ЗТ-! 3 127034 Выдан 04.07.1985</w:t>
            </w:r>
          </w:p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Гагаринское педагогическое училище.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5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Ковригина Татьяна Александровна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ИТ №298448 от 03.07.1986 Гагаринское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3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Шарыкина</w:t>
            </w:r>
            <w:proofErr w:type="spellEnd"/>
            <w:r w:rsidRPr="004E7A9F">
              <w:rPr>
                <w:lang w:eastAsia="ru-RU"/>
              </w:rPr>
              <w:t xml:space="preserve"> Галина Викторовна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ЗТ № 439999 от 30.06.1984 г. Смоленское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Воспитание в дошкольных учреждениях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36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lastRenderedPageBreak/>
              <w:t>11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Разрядова</w:t>
            </w:r>
            <w:proofErr w:type="spellEnd"/>
            <w:r w:rsidRPr="004E7A9F">
              <w:rPr>
                <w:lang w:eastAsia="ru-RU"/>
              </w:rPr>
              <w:t xml:space="preserve"> Елена Михайловна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ИТ № 317297 от 03.07.1986 г. Горьковское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3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12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Ишкулаева</w:t>
            </w:r>
            <w:proofErr w:type="spellEnd"/>
            <w:r w:rsidRPr="004E7A9F">
              <w:rPr>
                <w:lang w:eastAsia="ru-RU"/>
              </w:rPr>
              <w:t xml:space="preserve"> Елена Владимировна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СТ № 110720 от 26.06.1992 г. Смоленское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Воспитатель в дошкольных учреждениях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</w:p>
        </w:tc>
      </w:tr>
      <w:tr w:rsidR="00237F1E" w:rsidRPr="004E7A9F" w:rsidTr="00237F1E">
        <w:trPr>
          <w:trHeight w:val="5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13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Легалова</w:t>
            </w:r>
            <w:proofErr w:type="spellEnd"/>
            <w:r w:rsidRPr="004E7A9F">
              <w:rPr>
                <w:lang w:eastAsia="ru-RU"/>
              </w:rPr>
              <w:t xml:space="preserve"> Алла Евгеньевна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УВ № 008586 от 30.04.1992 г. Смоленский государственный педагогический институт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Педагогика и психология дошкольная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3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14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Полянская Ирина Станиславовна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МТ № 365188 от 28.06.1989 г. Гагаринское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36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15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Астапенко Наталья Ивановна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ИТ № 298437 от 03.07.1986 г. Гагаринское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237F1E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</w:t>
            </w:r>
            <w:r w:rsidR="00026D90">
              <w:rPr>
                <w:lang w:eastAsia="ru-RU"/>
              </w:rPr>
              <w:t xml:space="preserve">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4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16</w:t>
            </w:r>
          </w:p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Рикуцкая</w:t>
            </w:r>
            <w:proofErr w:type="spellEnd"/>
            <w:r w:rsidRPr="004E7A9F">
              <w:rPr>
                <w:lang w:eastAsia="ru-RU"/>
              </w:rPr>
              <w:t xml:space="preserve"> Наталья Михайловна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Педагог-психолог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ДВС 0037933 от 22.06.2001</w:t>
            </w:r>
          </w:p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Смоленский государственный педагогический университет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Дошкольная педагогика и психология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1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17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Нестерова Светлана Евгеньевна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МТ № 365316 от 28.06.1986 г. Гагаринское педагогическое училище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026D9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воспитание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1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18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Ионова</w:t>
            </w:r>
            <w:proofErr w:type="spellEnd"/>
            <w:r w:rsidRPr="004E7A9F">
              <w:rPr>
                <w:lang w:eastAsia="ru-RU"/>
              </w:rPr>
              <w:t xml:space="preserve"> Тамара Александровна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ВСГ 3585960 от 25.06.2009 г. НОУ высшего профессионального образования «Московский психолого-социальный институт»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237F1E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Дошкольная педагогика и психология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237F1E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б/к</w:t>
            </w:r>
            <w:bookmarkStart w:id="0" w:name="_GoBack"/>
            <w:bookmarkEnd w:id="0"/>
          </w:p>
        </w:tc>
      </w:tr>
      <w:tr w:rsidR="00237F1E" w:rsidRPr="004E7A9F" w:rsidTr="00237F1E">
        <w:trPr>
          <w:trHeight w:val="5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19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835" w:rsidRDefault="004E7A9F" w:rsidP="00693CAC">
            <w:pPr>
              <w:pStyle w:val="a3"/>
              <w:rPr>
                <w:lang w:eastAsia="ru-RU"/>
              </w:rPr>
            </w:pPr>
            <w:proofErr w:type="spellStart"/>
            <w:r w:rsidRPr="004E7A9F">
              <w:rPr>
                <w:lang w:eastAsia="ru-RU"/>
              </w:rPr>
              <w:t>Карпушенкова</w:t>
            </w:r>
            <w:proofErr w:type="spellEnd"/>
            <w:r w:rsidRPr="004E7A9F">
              <w:rPr>
                <w:lang w:eastAsia="ru-RU"/>
              </w:rPr>
              <w:t xml:space="preserve"> </w:t>
            </w:r>
          </w:p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Ирина Ивановна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>Педагог-психолог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 w:rsidRPr="004E7A9F">
              <w:rPr>
                <w:lang w:eastAsia="ru-RU"/>
              </w:rPr>
              <w:t xml:space="preserve">УВ № 009827 от 31.05.1993 г. Смоленский </w:t>
            </w:r>
            <w:r w:rsidR="003D6835" w:rsidRPr="004E7A9F">
              <w:rPr>
                <w:lang w:eastAsia="ru-RU"/>
              </w:rPr>
              <w:t>государственный</w:t>
            </w:r>
            <w:r w:rsidRPr="004E7A9F">
              <w:rPr>
                <w:lang w:eastAsia="ru-RU"/>
              </w:rPr>
              <w:t xml:space="preserve"> педагогический институт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Педагогика и психология дошкольная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Более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7F1E" w:rsidRPr="004E7A9F" w:rsidTr="00237F1E">
        <w:trPr>
          <w:trHeight w:val="5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Серякова Татьяна Ивановна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7A9F" w:rsidRPr="004E7A9F" w:rsidRDefault="004E7A9F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воспитатель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7A9F" w:rsidRPr="004E7A9F" w:rsidRDefault="00C20B6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Диплом 67 СПА 0003943 р.№ 0000028 от 26.06.2013 г. ОГБОПО </w:t>
            </w:r>
            <w:proofErr w:type="gramStart"/>
            <w:r>
              <w:rPr>
                <w:lang w:eastAsia="ru-RU"/>
              </w:rPr>
              <w:t>« Смоленский</w:t>
            </w:r>
            <w:proofErr w:type="gramEnd"/>
            <w:r>
              <w:rPr>
                <w:lang w:eastAsia="ru-RU"/>
              </w:rPr>
              <w:t xml:space="preserve"> педагогический колледж»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7A9F" w:rsidRPr="004E7A9F" w:rsidRDefault="00C20B60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Дошкольное образование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До 25 лет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7A9F" w:rsidRPr="004E7A9F" w:rsidRDefault="003D6835" w:rsidP="00693CA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4E7A9F" w:rsidRPr="004E7A9F" w:rsidRDefault="004E7A9F" w:rsidP="00693CAC">
      <w:pPr>
        <w:pStyle w:val="a3"/>
        <w:rPr>
          <w:lang w:eastAsia="ru-RU"/>
        </w:rPr>
      </w:pPr>
      <w:r w:rsidRPr="004E7A9F">
        <w:rPr>
          <w:b/>
          <w:bCs/>
          <w:lang w:eastAsia="ru-RU"/>
        </w:rPr>
        <w:t> </w:t>
      </w:r>
    </w:p>
    <w:p w:rsidR="00EF07C1" w:rsidRDefault="00EF07C1" w:rsidP="00693CAC">
      <w:pPr>
        <w:pStyle w:val="a3"/>
      </w:pPr>
    </w:p>
    <w:sectPr w:rsidR="00EF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C7"/>
    <w:rsid w:val="00026D90"/>
    <w:rsid w:val="00237F1E"/>
    <w:rsid w:val="003D6835"/>
    <w:rsid w:val="004E7A9F"/>
    <w:rsid w:val="00693CAC"/>
    <w:rsid w:val="00975AC7"/>
    <w:rsid w:val="00C20B60"/>
    <w:rsid w:val="00E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99D1C-A586-499A-BF2F-85F42501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C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2020-05-22T07:23:00Z</cp:lastPrinted>
  <dcterms:created xsi:type="dcterms:W3CDTF">2020-05-21T12:14:00Z</dcterms:created>
  <dcterms:modified xsi:type="dcterms:W3CDTF">2020-05-22T07:56:00Z</dcterms:modified>
</cp:coreProperties>
</file>